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74D5D" w14:textId="1403DA93" w:rsidR="00B11736" w:rsidRDefault="00B11736"/>
    <w:p w14:paraId="72E4EC47" w14:textId="77777777" w:rsidR="00B11736" w:rsidRDefault="00B11736"/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10"/>
        <w:gridCol w:w="4426"/>
      </w:tblGrid>
      <w:tr w:rsidR="00D42B09" w:rsidRPr="00E72A75" w14:paraId="54B5A451" w14:textId="77777777" w:rsidTr="00B11736">
        <w:trPr>
          <w:trHeight w:val="1989"/>
        </w:trPr>
        <w:tc>
          <w:tcPr>
            <w:tcW w:w="4536" w:type="dxa"/>
            <w:hideMark/>
          </w:tcPr>
          <w:p w14:paraId="46A7B933" w14:textId="1AE116BF" w:rsidR="00D42B09" w:rsidRPr="00E72A75" w:rsidRDefault="00A04EDD" w:rsidP="00DE5BDF">
            <w:pPr>
              <w:widowControl w:val="0"/>
              <w:spacing w:line="240" w:lineRule="auto"/>
              <w:rPr>
                <w:rFonts w:ascii="Verdana" w:hAnsi="Verdana"/>
              </w:rPr>
            </w:pPr>
            <w:bookmarkStart w:id="0" w:name="_Hlk535223148"/>
            <w:r w:rsidRPr="00E72A75">
              <w:rPr>
                <w:rFonts w:ascii="Verdana" w:hAnsi="Verdana"/>
              </w:rPr>
              <w:t>Brandschutz Konzepte AG</w:t>
            </w:r>
            <w:r w:rsidR="008A1889" w:rsidRPr="00E72A75">
              <w:rPr>
                <w:rFonts w:ascii="Verdana" w:hAnsi="Verdana"/>
              </w:rPr>
              <w:br/>
            </w:r>
            <w:r w:rsidR="00045DF8" w:rsidRPr="00E72A75">
              <w:rPr>
                <w:rFonts w:ascii="Verdana" w:hAnsi="Verdana"/>
              </w:rPr>
              <w:t>Roger Eigenmann</w:t>
            </w:r>
          </w:p>
          <w:p w14:paraId="492316C2" w14:textId="65C114CC" w:rsidR="00045DF8" w:rsidRPr="00E72A75" w:rsidRDefault="00A04EDD" w:rsidP="00DE5BDF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Frauenfelderstrasse 49</w:t>
            </w:r>
          </w:p>
          <w:p w14:paraId="4EFD7715" w14:textId="7807B912" w:rsidR="008A1889" w:rsidRPr="00E72A75" w:rsidRDefault="00A04EDD" w:rsidP="006C337D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8370 Sirnach</w:t>
            </w:r>
          </w:p>
        </w:tc>
        <w:tc>
          <w:tcPr>
            <w:tcW w:w="110" w:type="dxa"/>
          </w:tcPr>
          <w:p w14:paraId="6CCE48B4" w14:textId="77777777" w:rsidR="00D42B09" w:rsidRPr="00E72A75" w:rsidRDefault="00D42B09" w:rsidP="00DE5BDF">
            <w:pPr>
              <w:widowControl w:val="0"/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4426" w:type="dxa"/>
          </w:tcPr>
          <w:p w14:paraId="40C806B2" w14:textId="69E18A21" w:rsidR="00D42B09" w:rsidRPr="00E72A75" w:rsidRDefault="006C337D" w:rsidP="00B11736">
            <w:pPr>
              <w:widowControl w:val="0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br/>
            </w:r>
            <w:r w:rsidR="00B11736">
              <w:rPr>
                <w:rFonts w:ascii="Verdana" w:hAnsi="Verdana"/>
              </w:rPr>
              <w:t xml:space="preserve">                 r</w:t>
            </w:r>
            <w:r w:rsidRPr="006C337D">
              <w:rPr>
                <w:rFonts w:ascii="Verdana" w:hAnsi="Verdana"/>
              </w:rPr>
              <w:t>e@brandschutz-konzepte.biz</w:t>
            </w:r>
          </w:p>
        </w:tc>
      </w:tr>
    </w:tbl>
    <w:bookmarkEnd w:id="0"/>
    <w:p w14:paraId="576DA678" w14:textId="4F6DA345" w:rsidR="00662D81" w:rsidRPr="00E72A75" w:rsidRDefault="00B90762" w:rsidP="00B11736">
      <w:pPr>
        <w:rPr>
          <w:rFonts w:ascii="Verdana" w:hAnsi="Verdana"/>
          <w:b/>
          <w:sz w:val="28"/>
          <w:szCs w:val="28"/>
        </w:rPr>
      </w:pPr>
      <w:r w:rsidRPr="00E72A75">
        <w:rPr>
          <w:rFonts w:ascii="Verdana" w:hAnsi="Verdana"/>
          <w:b/>
          <w:sz w:val="28"/>
          <w:szCs w:val="28"/>
        </w:rPr>
        <w:t>Ü</w:t>
      </w:r>
      <w:r w:rsidR="00662D81" w:rsidRPr="00E72A75">
        <w:rPr>
          <w:rFonts w:ascii="Verdana" w:hAnsi="Verdana"/>
          <w:b/>
          <w:sz w:val="28"/>
          <w:szCs w:val="28"/>
        </w:rPr>
        <w:t>bereinstimmungserklärung</w:t>
      </w:r>
      <w:r w:rsidR="006137B0" w:rsidRPr="00E72A75">
        <w:rPr>
          <w:rFonts w:ascii="Verdana" w:hAnsi="Verdana"/>
          <w:b/>
          <w:sz w:val="28"/>
          <w:szCs w:val="28"/>
        </w:rPr>
        <w:t xml:space="preserve"> B</w:t>
      </w:r>
      <w:r w:rsidR="00543DD9" w:rsidRPr="00E72A75">
        <w:rPr>
          <w:rFonts w:ascii="Verdana" w:hAnsi="Verdana"/>
          <w:b/>
          <w:sz w:val="28"/>
          <w:szCs w:val="28"/>
        </w:rPr>
        <w:t>ra</w:t>
      </w:r>
      <w:r w:rsidR="006137B0" w:rsidRPr="00E72A75">
        <w:rPr>
          <w:rFonts w:ascii="Verdana" w:hAnsi="Verdana"/>
          <w:b/>
          <w:sz w:val="28"/>
          <w:szCs w:val="28"/>
        </w:rPr>
        <w:t>ndschutz</w:t>
      </w:r>
    </w:p>
    <w:p w14:paraId="24982AC7" w14:textId="77777777" w:rsidR="00662D81" w:rsidRPr="00E72A75" w:rsidRDefault="00662D81" w:rsidP="00662D81">
      <w:pPr>
        <w:spacing w:before="40"/>
        <w:rPr>
          <w:rFonts w:ascii="Verdana" w:hAnsi="Verdana"/>
          <w:sz w:val="18"/>
          <w:szCs w:val="18"/>
        </w:rPr>
      </w:pPr>
      <w:r w:rsidRPr="00E72A75">
        <w:rPr>
          <w:rFonts w:ascii="Verdana" w:hAnsi="Verdana"/>
          <w:sz w:val="18"/>
          <w:szCs w:val="18"/>
        </w:rPr>
        <w:t xml:space="preserve">Gemäss Brandschutzrichtlinie 11-15 „Qualitätssicherung im Brandschutz“, 4.1.3 </w:t>
      </w:r>
      <w:proofErr w:type="spellStart"/>
      <w:r w:rsidRPr="00E72A75">
        <w:rPr>
          <w:rFonts w:ascii="Verdana" w:hAnsi="Verdana"/>
          <w:sz w:val="18"/>
          <w:szCs w:val="18"/>
        </w:rPr>
        <w:t>lit</w:t>
      </w:r>
      <w:proofErr w:type="spellEnd"/>
      <w:r w:rsidRPr="00E72A75">
        <w:rPr>
          <w:rFonts w:ascii="Verdana" w:hAnsi="Verdana"/>
          <w:sz w:val="18"/>
          <w:szCs w:val="18"/>
        </w:rPr>
        <w:t>. e</w:t>
      </w:r>
    </w:p>
    <w:p w14:paraId="7CADDE52" w14:textId="02B6E1B9" w:rsidR="00662D81" w:rsidRPr="00E72A75" w:rsidRDefault="00662D81" w:rsidP="00E17580">
      <w:pPr>
        <w:spacing w:line="160" w:lineRule="exact"/>
        <w:rPr>
          <w:rFonts w:ascii="Verdana" w:hAnsi="Verdana"/>
        </w:rPr>
      </w:pPr>
    </w:p>
    <w:p w14:paraId="3536DB50" w14:textId="77777777" w:rsidR="00662D81" w:rsidRPr="00E72A75" w:rsidRDefault="001E72C9" w:rsidP="0051398B">
      <w:pPr>
        <w:rPr>
          <w:rFonts w:ascii="Verdana" w:hAnsi="Verdana"/>
        </w:rPr>
      </w:pPr>
      <w:r w:rsidRPr="00E72A75">
        <w:rPr>
          <w:rFonts w:ascii="Verdana" w:hAnsi="Verdana"/>
        </w:rPr>
        <w:t>Mit der Unterzeichnung dieser Übereinstimmungserklärung bescheinigt die/der QS-Verantwortliche Brandschutz vor Bezug der Baute bzw. Inbetriebnahme der Anlage der Eigentümerschaft sowie der Brandschutzbehörde die ordnungsgemässe Umsetzung aller ihr/ihm durch die Brandschutzvorschriften auferlegten Qualitätssicherungsmassnahmen.</w:t>
      </w:r>
    </w:p>
    <w:p w14:paraId="148858B8" w14:textId="77777777" w:rsidR="001E72C9" w:rsidRPr="00E72A75" w:rsidRDefault="001E72C9" w:rsidP="00E17580">
      <w:pPr>
        <w:spacing w:line="160" w:lineRule="exact"/>
        <w:rPr>
          <w:rFonts w:ascii="Verdana" w:hAnsi="Verdana"/>
        </w:rPr>
      </w:pPr>
    </w:p>
    <w:p w14:paraId="4DC0375A" w14:textId="77777777" w:rsidR="006450E6" w:rsidRPr="00E72A75" w:rsidRDefault="006450E6" w:rsidP="0051398B">
      <w:pPr>
        <w:rPr>
          <w:rFonts w:ascii="Verdana" w:hAnsi="Verdana"/>
          <w:b/>
        </w:rPr>
      </w:pPr>
      <w:r w:rsidRPr="00E72A75">
        <w:rPr>
          <w:rFonts w:ascii="Verdana" w:hAnsi="Verdana"/>
          <w:b/>
        </w:rPr>
        <w:t>Objektangaben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5953"/>
      </w:tblGrid>
      <w:tr w:rsidR="006450E6" w:rsidRPr="00E72A75" w14:paraId="2E2BF054" w14:textId="77777777" w:rsidTr="00E17580">
        <w:tc>
          <w:tcPr>
            <w:tcW w:w="2977" w:type="dxa"/>
          </w:tcPr>
          <w:p w14:paraId="62184D7D" w14:textId="77777777" w:rsidR="006450E6" w:rsidRPr="00E72A75" w:rsidRDefault="006450E6" w:rsidP="009F74CB">
            <w:pPr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Gemeinde</w:t>
            </w:r>
          </w:p>
        </w:tc>
        <w:tc>
          <w:tcPr>
            <w:tcW w:w="142" w:type="dxa"/>
          </w:tcPr>
          <w:p w14:paraId="59618D6C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0E7B6059" w14:textId="409D7075" w:rsidR="006450E6" w:rsidRPr="00E72A75" w:rsidRDefault="00E17580" w:rsidP="00E17580">
            <w:pPr>
              <w:tabs>
                <w:tab w:val="left" w:pos="19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Eschlikon</w:t>
            </w:r>
          </w:p>
        </w:tc>
      </w:tr>
      <w:tr w:rsidR="006450E6" w:rsidRPr="00E72A75" w14:paraId="4749AADF" w14:textId="77777777" w:rsidTr="00E17580">
        <w:trPr>
          <w:trHeight w:hRule="exact" w:val="57"/>
        </w:trPr>
        <w:tc>
          <w:tcPr>
            <w:tcW w:w="2977" w:type="dxa"/>
          </w:tcPr>
          <w:p w14:paraId="66AF909E" w14:textId="77777777" w:rsidR="006450E6" w:rsidRPr="00E72A75" w:rsidRDefault="006450E6" w:rsidP="009F74CB">
            <w:pPr>
              <w:rPr>
                <w:rFonts w:ascii="Verdana" w:hAnsi="Verdana"/>
              </w:rPr>
            </w:pPr>
          </w:p>
        </w:tc>
        <w:tc>
          <w:tcPr>
            <w:tcW w:w="142" w:type="dxa"/>
          </w:tcPr>
          <w:p w14:paraId="784BEFE3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14:paraId="143EC649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</w:tr>
      <w:tr w:rsidR="006450E6" w:rsidRPr="00E72A75" w14:paraId="2D1C4743" w14:textId="77777777" w:rsidTr="00E17580">
        <w:tc>
          <w:tcPr>
            <w:tcW w:w="2977" w:type="dxa"/>
          </w:tcPr>
          <w:p w14:paraId="702D0A5F" w14:textId="77777777" w:rsidR="006450E6" w:rsidRPr="00E72A75" w:rsidRDefault="006450E6" w:rsidP="009F74CB">
            <w:pPr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Objekt / Bauvorhaben</w:t>
            </w:r>
          </w:p>
        </w:tc>
        <w:tc>
          <w:tcPr>
            <w:tcW w:w="142" w:type="dxa"/>
          </w:tcPr>
          <w:p w14:paraId="0AF3C4CB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44D150F9" w14:textId="3D0FA5CC" w:rsidR="006450E6" w:rsidRPr="00E72A75" w:rsidRDefault="0075237D" w:rsidP="000D0B53">
            <w:pPr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br/>
            </w:r>
          </w:p>
        </w:tc>
      </w:tr>
      <w:tr w:rsidR="006450E6" w:rsidRPr="00E72A75" w14:paraId="5A060594" w14:textId="77777777" w:rsidTr="00E17580">
        <w:trPr>
          <w:trHeight w:hRule="exact" w:val="57"/>
        </w:trPr>
        <w:tc>
          <w:tcPr>
            <w:tcW w:w="2977" w:type="dxa"/>
          </w:tcPr>
          <w:p w14:paraId="30E690E9" w14:textId="77777777" w:rsidR="006450E6" w:rsidRPr="00E72A75" w:rsidRDefault="006450E6" w:rsidP="009F74CB">
            <w:pPr>
              <w:rPr>
                <w:rFonts w:ascii="Verdana" w:hAnsi="Verdana"/>
              </w:rPr>
            </w:pPr>
          </w:p>
        </w:tc>
        <w:tc>
          <w:tcPr>
            <w:tcW w:w="142" w:type="dxa"/>
          </w:tcPr>
          <w:p w14:paraId="1851FDA2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14:paraId="1C7BF22A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</w:tr>
      <w:tr w:rsidR="006450E6" w:rsidRPr="00E72A75" w14:paraId="0D2ED940" w14:textId="77777777" w:rsidTr="00E17580">
        <w:tc>
          <w:tcPr>
            <w:tcW w:w="2977" w:type="dxa"/>
          </w:tcPr>
          <w:p w14:paraId="3410F42E" w14:textId="77777777" w:rsidR="006450E6" w:rsidRPr="00E72A75" w:rsidRDefault="006450E6" w:rsidP="009F74CB">
            <w:pPr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Parzellen Nr.</w:t>
            </w:r>
          </w:p>
        </w:tc>
        <w:tc>
          <w:tcPr>
            <w:tcW w:w="142" w:type="dxa"/>
          </w:tcPr>
          <w:p w14:paraId="09745464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4ED64556" w14:textId="1C585336" w:rsidR="006450E6" w:rsidRPr="00E72A75" w:rsidRDefault="006450E6" w:rsidP="00FB6524">
            <w:pPr>
              <w:rPr>
                <w:rFonts w:ascii="Verdana" w:hAnsi="Verdana"/>
              </w:rPr>
            </w:pPr>
          </w:p>
        </w:tc>
      </w:tr>
      <w:tr w:rsidR="006450E6" w:rsidRPr="00E72A75" w14:paraId="59325AD2" w14:textId="77777777" w:rsidTr="00E17580">
        <w:trPr>
          <w:trHeight w:hRule="exact" w:val="57"/>
        </w:trPr>
        <w:tc>
          <w:tcPr>
            <w:tcW w:w="2977" w:type="dxa"/>
          </w:tcPr>
          <w:p w14:paraId="59511A08" w14:textId="77777777" w:rsidR="006450E6" w:rsidRPr="00E72A75" w:rsidRDefault="006450E6" w:rsidP="009F74CB">
            <w:pPr>
              <w:rPr>
                <w:rFonts w:ascii="Verdana" w:hAnsi="Verdana"/>
              </w:rPr>
            </w:pPr>
          </w:p>
        </w:tc>
        <w:tc>
          <w:tcPr>
            <w:tcW w:w="142" w:type="dxa"/>
          </w:tcPr>
          <w:p w14:paraId="17607E13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14:paraId="6BD15838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</w:tr>
      <w:tr w:rsidR="006450E6" w:rsidRPr="00E72A75" w14:paraId="14C09754" w14:textId="77777777" w:rsidTr="00E17580">
        <w:tc>
          <w:tcPr>
            <w:tcW w:w="2977" w:type="dxa"/>
          </w:tcPr>
          <w:p w14:paraId="7BD31B81" w14:textId="77777777" w:rsidR="006450E6" w:rsidRPr="00E72A75" w:rsidRDefault="006450E6" w:rsidP="009F74CB">
            <w:pPr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Eigentümer</w:t>
            </w:r>
          </w:p>
        </w:tc>
        <w:tc>
          <w:tcPr>
            <w:tcW w:w="142" w:type="dxa"/>
          </w:tcPr>
          <w:p w14:paraId="6CD30F4F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77FF35D1" w14:textId="6377C890" w:rsidR="006450E6" w:rsidRPr="00E72A75" w:rsidRDefault="006450E6" w:rsidP="0070245E">
            <w:pPr>
              <w:rPr>
                <w:rFonts w:ascii="Verdana" w:hAnsi="Verdana"/>
              </w:rPr>
            </w:pPr>
          </w:p>
        </w:tc>
      </w:tr>
      <w:tr w:rsidR="006450E6" w:rsidRPr="00E72A75" w14:paraId="0FDA2082" w14:textId="77777777" w:rsidTr="00E17580">
        <w:trPr>
          <w:trHeight w:hRule="exact" w:val="57"/>
        </w:trPr>
        <w:tc>
          <w:tcPr>
            <w:tcW w:w="2977" w:type="dxa"/>
          </w:tcPr>
          <w:p w14:paraId="3B7A237E" w14:textId="77777777" w:rsidR="006450E6" w:rsidRPr="00E72A75" w:rsidRDefault="006450E6" w:rsidP="009F74CB">
            <w:pPr>
              <w:rPr>
                <w:rFonts w:ascii="Verdana" w:hAnsi="Verdana"/>
              </w:rPr>
            </w:pPr>
          </w:p>
        </w:tc>
        <w:tc>
          <w:tcPr>
            <w:tcW w:w="142" w:type="dxa"/>
          </w:tcPr>
          <w:p w14:paraId="57B07888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14:paraId="280CD87E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</w:tr>
      <w:tr w:rsidR="006450E6" w:rsidRPr="00E72A75" w14:paraId="3C2615C8" w14:textId="77777777" w:rsidTr="00E17580">
        <w:tc>
          <w:tcPr>
            <w:tcW w:w="2977" w:type="dxa"/>
          </w:tcPr>
          <w:p w14:paraId="3E1DE0AF" w14:textId="77777777" w:rsidR="006450E6" w:rsidRPr="00E72A75" w:rsidRDefault="006450E6" w:rsidP="009F74CB">
            <w:pPr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Adresse</w:t>
            </w:r>
          </w:p>
        </w:tc>
        <w:tc>
          <w:tcPr>
            <w:tcW w:w="142" w:type="dxa"/>
          </w:tcPr>
          <w:p w14:paraId="1B418207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3B2601F6" w14:textId="055636E6" w:rsidR="006450E6" w:rsidRPr="00E72A75" w:rsidRDefault="006450E6" w:rsidP="0070245E">
            <w:pPr>
              <w:rPr>
                <w:rFonts w:ascii="Verdana" w:hAnsi="Verdana"/>
              </w:rPr>
            </w:pPr>
          </w:p>
        </w:tc>
      </w:tr>
      <w:tr w:rsidR="006450E6" w:rsidRPr="00E72A75" w14:paraId="31DDCBB8" w14:textId="77777777" w:rsidTr="00E17580">
        <w:trPr>
          <w:trHeight w:hRule="exact" w:val="57"/>
        </w:trPr>
        <w:tc>
          <w:tcPr>
            <w:tcW w:w="2977" w:type="dxa"/>
          </w:tcPr>
          <w:p w14:paraId="1C1E6436" w14:textId="77777777" w:rsidR="006450E6" w:rsidRPr="00E72A75" w:rsidRDefault="006450E6" w:rsidP="009F74CB">
            <w:pPr>
              <w:rPr>
                <w:rFonts w:ascii="Verdana" w:hAnsi="Verdana"/>
              </w:rPr>
            </w:pPr>
          </w:p>
        </w:tc>
        <w:tc>
          <w:tcPr>
            <w:tcW w:w="142" w:type="dxa"/>
          </w:tcPr>
          <w:p w14:paraId="54F73B31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14:paraId="2BA69CE5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</w:tr>
      <w:tr w:rsidR="006450E6" w:rsidRPr="00E72A75" w14:paraId="54160B83" w14:textId="77777777" w:rsidTr="00E17580">
        <w:tc>
          <w:tcPr>
            <w:tcW w:w="2977" w:type="dxa"/>
          </w:tcPr>
          <w:p w14:paraId="24DD131C" w14:textId="77777777" w:rsidR="006450E6" w:rsidRPr="00E72A75" w:rsidRDefault="006450E6" w:rsidP="009F74CB">
            <w:pPr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Gebäude Vers. Nr.</w:t>
            </w:r>
          </w:p>
        </w:tc>
        <w:tc>
          <w:tcPr>
            <w:tcW w:w="142" w:type="dxa"/>
          </w:tcPr>
          <w:p w14:paraId="5032D4AA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49156023" w14:textId="22A1240A" w:rsidR="006450E6" w:rsidRPr="00E72A75" w:rsidRDefault="00E17580" w:rsidP="00E175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</w:t>
            </w:r>
            <w:r w:rsidR="00D71BDA" w:rsidRPr="00E72A75">
              <w:rPr>
                <w:rFonts w:ascii="Verdana" w:hAnsi="Verdana"/>
              </w:rPr>
              <w:t xml:space="preserve"> /</w:t>
            </w:r>
            <w:r w:rsidR="006C337D">
              <w:rPr>
                <w:rFonts w:ascii="Verdana" w:hAnsi="Verdana"/>
              </w:rPr>
              <w:t xml:space="preserve"> </w:t>
            </w:r>
            <w:r w:rsidR="00B11736">
              <w:rPr>
                <w:rFonts w:ascii="Verdana" w:hAnsi="Verdana"/>
              </w:rPr>
              <w:t xml:space="preserve"> </w:t>
            </w:r>
            <w:r w:rsidR="00D71BDA" w:rsidRPr="00E72A75">
              <w:rPr>
                <w:rFonts w:ascii="Verdana" w:hAnsi="Verdana"/>
              </w:rPr>
              <w:t xml:space="preserve"> / </w:t>
            </w:r>
            <w:r w:rsidR="00B11736">
              <w:rPr>
                <w:rFonts w:ascii="Verdana" w:hAnsi="Verdana"/>
              </w:rPr>
              <w:t xml:space="preserve">  </w:t>
            </w:r>
          </w:p>
        </w:tc>
      </w:tr>
      <w:tr w:rsidR="006450E6" w:rsidRPr="00E72A75" w14:paraId="52FFF4B9" w14:textId="77777777" w:rsidTr="00E17580">
        <w:trPr>
          <w:trHeight w:hRule="exact" w:val="57"/>
        </w:trPr>
        <w:tc>
          <w:tcPr>
            <w:tcW w:w="2977" w:type="dxa"/>
          </w:tcPr>
          <w:p w14:paraId="6CC47089" w14:textId="77777777" w:rsidR="006450E6" w:rsidRPr="00E72A75" w:rsidRDefault="006450E6" w:rsidP="009F74CB">
            <w:pPr>
              <w:rPr>
                <w:rFonts w:ascii="Verdana" w:hAnsi="Verdana"/>
              </w:rPr>
            </w:pPr>
          </w:p>
        </w:tc>
        <w:tc>
          <w:tcPr>
            <w:tcW w:w="142" w:type="dxa"/>
          </w:tcPr>
          <w:p w14:paraId="471E30B4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14:paraId="6C3F49D2" w14:textId="77777777" w:rsidR="006450E6" w:rsidRPr="00E72A75" w:rsidRDefault="006450E6" w:rsidP="00FB6524">
            <w:pPr>
              <w:rPr>
                <w:rFonts w:ascii="Verdana" w:hAnsi="Verdana"/>
              </w:rPr>
            </w:pPr>
          </w:p>
        </w:tc>
      </w:tr>
      <w:tr w:rsidR="008A1889" w:rsidRPr="00E72A75" w14:paraId="202626CD" w14:textId="77777777" w:rsidTr="00E17580">
        <w:tc>
          <w:tcPr>
            <w:tcW w:w="2977" w:type="dxa"/>
          </w:tcPr>
          <w:p w14:paraId="405C4BBA" w14:textId="4B5AA77A" w:rsidR="008A1889" w:rsidRPr="00E72A75" w:rsidRDefault="008A1889" w:rsidP="008A1889">
            <w:pPr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Feuerschutzbewilligung</w:t>
            </w:r>
          </w:p>
        </w:tc>
        <w:tc>
          <w:tcPr>
            <w:tcW w:w="142" w:type="dxa"/>
          </w:tcPr>
          <w:p w14:paraId="2FD1F557" w14:textId="77777777" w:rsidR="008A1889" w:rsidRPr="00E72A75" w:rsidRDefault="008A1889" w:rsidP="00FB6524">
            <w:pPr>
              <w:rPr>
                <w:rFonts w:ascii="Verdana" w:hAnsi="Verdana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24BDCB1F" w14:textId="464F2E2C" w:rsidR="008A1889" w:rsidRPr="00E72A75" w:rsidRDefault="008A1889" w:rsidP="000D0B53">
            <w:pPr>
              <w:rPr>
                <w:rFonts w:ascii="Verdana" w:hAnsi="Verdana"/>
              </w:rPr>
            </w:pPr>
          </w:p>
        </w:tc>
      </w:tr>
    </w:tbl>
    <w:p w14:paraId="72AB4556" w14:textId="77777777" w:rsidR="00670B39" w:rsidRPr="00E72A75" w:rsidRDefault="00670B39" w:rsidP="00E17580">
      <w:pPr>
        <w:spacing w:line="160" w:lineRule="exact"/>
        <w:rPr>
          <w:rFonts w:ascii="Verdana" w:hAnsi="Verdana"/>
        </w:rPr>
      </w:pPr>
    </w:p>
    <w:p w14:paraId="2F8FDD4B" w14:textId="14AC5B3E" w:rsidR="001E72C9" w:rsidRPr="00E72A75" w:rsidRDefault="001E72C9" w:rsidP="001E72C9">
      <w:pPr>
        <w:rPr>
          <w:rFonts w:ascii="Verdana" w:hAnsi="Verdana"/>
          <w:b/>
        </w:rPr>
      </w:pPr>
      <w:r w:rsidRPr="00E72A75">
        <w:rPr>
          <w:rFonts w:ascii="Verdana" w:hAnsi="Verdana"/>
          <w:b/>
        </w:rPr>
        <w:t>QS-Verantwortliche/r Brandschutz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222"/>
        <w:gridCol w:w="5873"/>
      </w:tblGrid>
      <w:tr w:rsidR="001E72C9" w:rsidRPr="00E72A75" w14:paraId="5DE9693A" w14:textId="77777777" w:rsidTr="00E17580">
        <w:tc>
          <w:tcPr>
            <w:tcW w:w="2977" w:type="dxa"/>
          </w:tcPr>
          <w:p w14:paraId="3D295333" w14:textId="77777777" w:rsidR="001E72C9" w:rsidRPr="00E72A75" w:rsidRDefault="001E72C9" w:rsidP="00707DD0">
            <w:pPr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Vorname / Name</w:t>
            </w:r>
          </w:p>
        </w:tc>
        <w:tc>
          <w:tcPr>
            <w:tcW w:w="222" w:type="dxa"/>
          </w:tcPr>
          <w:p w14:paraId="756993E8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5873" w:type="dxa"/>
            <w:shd w:val="clear" w:color="auto" w:fill="D9D9D9" w:themeFill="background1" w:themeFillShade="D9"/>
          </w:tcPr>
          <w:p w14:paraId="6E5C16F3" w14:textId="61304272" w:rsidR="001E72C9" w:rsidRPr="00E72A75" w:rsidRDefault="001E72C9" w:rsidP="00B11736">
            <w:pPr>
              <w:rPr>
                <w:rFonts w:ascii="Verdana" w:hAnsi="Verdana"/>
              </w:rPr>
            </w:pPr>
          </w:p>
        </w:tc>
      </w:tr>
      <w:tr w:rsidR="001E72C9" w:rsidRPr="00E72A75" w14:paraId="4F60D202" w14:textId="77777777" w:rsidTr="00E17580">
        <w:trPr>
          <w:trHeight w:hRule="exact" w:val="57"/>
        </w:trPr>
        <w:tc>
          <w:tcPr>
            <w:tcW w:w="2977" w:type="dxa"/>
          </w:tcPr>
          <w:p w14:paraId="5E76C723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14:paraId="0DC2673B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5873" w:type="dxa"/>
          </w:tcPr>
          <w:p w14:paraId="75FEE9EB" w14:textId="53020C0D" w:rsidR="001E72C9" w:rsidRPr="00E72A75" w:rsidRDefault="001E72C9" w:rsidP="00707DD0">
            <w:pPr>
              <w:rPr>
                <w:rFonts w:ascii="Verdana" w:hAnsi="Verdana"/>
              </w:rPr>
            </w:pPr>
          </w:p>
        </w:tc>
      </w:tr>
      <w:tr w:rsidR="001E72C9" w:rsidRPr="00E72A75" w14:paraId="6B098916" w14:textId="77777777" w:rsidTr="00E17580">
        <w:tc>
          <w:tcPr>
            <w:tcW w:w="2977" w:type="dxa"/>
          </w:tcPr>
          <w:p w14:paraId="50657775" w14:textId="77777777" w:rsidR="001E72C9" w:rsidRPr="00E72A75" w:rsidRDefault="001E72C9" w:rsidP="00707DD0">
            <w:pPr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Unternehmen*</w:t>
            </w:r>
          </w:p>
        </w:tc>
        <w:tc>
          <w:tcPr>
            <w:tcW w:w="222" w:type="dxa"/>
          </w:tcPr>
          <w:p w14:paraId="5FA4B073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5873" w:type="dxa"/>
            <w:shd w:val="clear" w:color="auto" w:fill="D9D9D9" w:themeFill="background1" w:themeFillShade="D9"/>
          </w:tcPr>
          <w:p w14:paraId="4C1209A9" w14:textId="1371EFC6" w:rsidR="001E72C9" w:rsidRPr="00E72A75" w:rsidRDefault="001E72C9" w:rsidP="005C747B">
            <w:pPr>
              <w:rPr>
                <w:rFonts w:ascii="Verdana" w:hAnsi="Verdana"/>
              </w:rPr>
            </w:pPr>
          </w:p>
        </w:tc>
      </w:tr>
      <w:tr w:rsidR="001E72C9" w:rsidRPr="00E72A75" w14:paraId="2967B71E" w14:textId="77777777" w:rsidTr="00E17580">
        <w:trPr>
          <w:trHeight w:hRule="exact" w:val="57"/>
        </w:trPr>
        <w:tc>
          <w:tcPr>
            <w:tcW w:w="2977" w:type="dxa"/>
          </w:tcPr>
          <w:p w14:paraId="67DCF206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14:paraId="223DB2B6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5873" w:type="dxa"/>
          </w:tcPr>
          <w:p w14:paraId="33FDC47D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</w:tr>
      <w:tr w:rsidR="001E72C9" w:rsidRPr="00E72A75" w14:paraId="33FCC4A7" w14:textId="77777777" w:rsidTr="00E17580">
        <w:tc>
          <w:tcPr>
            <w:tcW w:w="2977" w:type="dxa"/>
          </w:tcPr>
          <w:p w14:paraId="0AE8CD39" w14:textId="77777777" w:rsidR="001E72C9" w:rsidRPr="00E72A75" w:rsidRDefault="001E72C9" w:rsidP="00707DD0">
            <w:pPr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Adresse</w:t>
            </w:r>
          </w:p>
        </w:tc>
        <w:tc>
          <w:tcPr>
            <w:tcW w:w="222" w:type="dxa"/>
          </w:tcPr>
          <w:p w14:paraId="2015B696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5873" w:type="dxa"/>
            <w:shd w:val="clear" w:color="auto" w:fill="D9D9D9" w:themeFill="background1" w:themeFillShade="D9"/>
          </w:tcPr>
          <w:p w14:paraId="7C0A58C7" w14:textId="4BD23F4A" w:rsidR="001E72C9" w:rsidRPr="00E72A75" w:rsidRDefault="001E72C9" w:rsidP="00FB6524">
            <w:pPr>
              <w:rPr>
                <w:rFonts w:ascii="Verdana" w:hAnsi="Verdana"/>
              </w:rPr>
            </w:pPr>
          </w:p>
        </w:tc>
      </w:tr>
      <w:tr w:rsidR="001E72C9" w:rsidRPr="00E72A75" w14:paraId="3CD981CE" w14:textId="77777777" w:rsidTr="00E17580">
        <w:trPr>
          <w:trHeight w:hRule="exact" w:val="57"/>
        </w:trPr>
        <w:tc>
          <w:tcPr>
            <w:tcW w:w="2977" w:type="dxa"/>
          </w:tcPr>
          <w:p w14:paraId="031105FA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14:paraId="3F1EE9FD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5873" w:type="dxa"/>
          </w:tcPr>
          <w:p w14:paraId="20036229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</w:tr>
      <w:tr w:rsidR="001E72C9" w:rsidRPr="00E72A75" w14:paraId="03AF1525" w14:textId="77777777" w:rsidTr="00E17580">
        <w:tc>
          <w:tcPr>
            <w:tcW w:w="2977" w:type="dxa"/>
          </w:tcPr>
          <w:p w14:paraId="7F559D8A" w14:textId="77777777" w:rsidR="001E72C9" w:rsidRPr="00E72A75" w:rsidRDefault="001E72C9" w:rsidP="00707DD0">
            <w:pPr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PLZ / Ort</w:t>
            </w:r>
          </w:p>
        </w:tc>
        <w:tc>
          <w:tcPr>
            <w:tcW w:w="222" w:type="dxa"/>
          </w:tcPr>
          <w:p w14:paraId="1289B1F2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5873" w:type="dxa"/>
            <w:shd w:val="clear" w:color="auto" w:fill="D9D9D9" w:themeFill="background1" w:themeFillShade="D9"/>
          </w:tcPr>
          <w:p w14:paraId="477C394D" w14:textId="5BD2D572" w:rsidR="001E72C9" w:rsidRPr="00E72A75" w:rsidRDefault="001E72C9" w:rsidP="0014541B">
            <w:pPr>
              <w:rPr>
                <w:rFonts w:ascii="Verdana" w:hAnsi="Verdana"/>
              </w:rPr>
            </w:pPr>
          </w:p>
        </w:tc>
      </w:tr>
      <w:tr w:rsidR="001E72C9" w:rsidRPr="00E72A75" w14:paraId="527A0781" w14:textId="77777777" w:rsidTr="00E17580">
        <w:trPr>
          <w:trHeight w:hRule="exact" w:val="57"/>
        </w:trPr>
        <w:tc>
          <w:tcPr>
            <w:tcW w:w="2977" w:type="dxa"/>
          </w:tcPr>
          <w:p w14:paraId="6ECADB92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14:paraId="7756538A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5873" w:type="dxa"/>
          </w:tcPr>
          <w:p w14:paraId="45CFDDBA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</w:tr>
      <w:tr w:rsidR="001E72C9" w:rsidRPr="00E72A75" w14:paraId="2941BA84" w14:textId="77777777" w:rsidTr="00E17580">
        <w:tc>
          <w:tcPr>
            <w:tcW w:w="2977" w:type="dxa"/>
          </w:tcPr>
          <w:p w14:paraId="2E7EBF06" w14:textId="77777777" w:rsidR="001E72C9" w:rsidRPr="00E72A75" w:rsidRDefault="001E72C9" w:rsidP="00707DD0">
            <w:pPr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Telefon</w:t>
            </w:r>
          </w:p>
        </w:tc>
        <w:tc>
          <w:tcPr>
            <w:tcW w:w="222" w:type="dxa"/>
          </w:tcPr>
          <w:p w14:paraId="4F7316E1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5873" w:type="dxa"/>
            <w:shd w:val="clear" w:color="auto" w:fill="D9D9D9" w:themeFill="background1" w:themeFillShade="D9"/>
          </w:tcPr>
          <w:p w14:paraId="0D419D71" w14:textId="42534EE8" w:rsidR="001E72C9" w:rsidRPr="00E72A75" w:rsidRDefault="001E72C9" w:rsidP="00FB6524">
            <w:pPr>
              <w:rPr>
                <w:rFonts w:ascii="Verdana" w:hAnsi="Verdana"/>
              </w:rPr>
            </w:pPr>
          </w:p>
        </w:tc>
      </w:tr>
      <w:tr w:rsidR="001E72C9" w:rsidRPr="00E72A75" w14:paraId="44FCEAB6" w14:textId="77777777" w:rsidTr="00E17580">
        <w:trPr>
          <w:trHeight w:hRule="exact" w:val="57"/>
        </w:trPr>
        <w:tc>
          <w:tcPr>
            <w:tcW w:w="2977" w:type="dxa"/>
          </w:tcPr>
          <w:p w14:paraId="599D11D9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14:paraId="79C29F00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5873" w:type="dxa"/>
          </w:tcPr>
          <w:p w14:paraId="3A5AB5CA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</w:tr>
      <w:tr w:rsidR="001E72C9" w:rsidRPr="00E72A75" w14:paraId="4C9413E4" w14:textId="77777777" w:rsidTr="00E17580">
        <w:tc>
          <w:tcPr>
            <w:tcW w:w="2977" w:type="dxa"/>
          </w:tcPr>
          <w:p w14:paraId="35C52A46" w14:textId="77777777" w:rsidR="001E72C9" w:rsidRPr="00E72A75" w:rsidRDefault="001E72C9" w:rsidP="00707DD0">
            <w:pPr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E-Mail</w:t>
            </w:r>
          </w:p>
        </w:tc>
        <w:tc>
          <w:tcPr>
            <w:tcW w:w="222" w:type="dxa"/>
          </w:tcPr>
          <w:p w14:paraId="67F39752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5873" w:type="dxa"/>
            <w:shd w:val="clear" w:color="auto" w:fill="D9D9D9" w:themeFill="background1" w:themeFillShade="D9"/>
          </w:tcPr>
          <w:p w14:paraId="0701011B" w14:textId="1106E19E" w:rsidR="001E72C9" w:rsidRPr="00E72A75" w:rsidRDefault="001E72C9" w:rsidP="00FB6524">
            <w:pPr>
              <w:rPr>
                <w:rFonts w:ascii="Verdana" w:hAnsi="Verdana"/>
              </w:rPr>
            </w:pPr>
          </w:p>
        </w:tc>
      </w:tr>
      <w:tr w:rsidR="001E72C9" w:rsidRPr="00E72A75" w14:paraId="5BE28BF7" w14:textId="77777777" w:rsidTr="00E17580">
        <w:trPr>
          <w:trHeight w:hRule="exact" w:val="57"/>
        </w:trPr>
        <w:tc>
          <w:tcPr>
            <w:tcW w:w="2977" w:type="dxa"/>
          </w:tcPr>
          <w:p w14:paraId="67CBFCAC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222" w:type="dxa"/>
          </w:tcPr>
          <w:p w14:paraId="17A95370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  <w:tc>
          <w:tcPr>
            <w:tcW w:w="5873" w:type="dxa"/>
          </w:tcPr>
          <w:p w14:paraId="55F2BA51" w14:textId="77777777" w:rsidR="001E72C9" w:rsidRPr="00E72A75" w:rsidRDefault="001E72C9" w:rsidP="00707DD0">
            <w:pPr>
              <w:rPr>
                <w:rFonts w:ascii="Verdana" w:hAnsi="Verdana"/>
              </w:rPr>
            </w:pPr>
          </w:p>
        </w:tc>
      </w:tr>
      <w:tr w:rsidR="00AE1B67" w:rsidRPr="00E72A75" w14:paraId="12CA9CFC" w14:textId="77777777" w:rsidTr="00E17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D207B11" w14:textId="77777777" w:rsidR="00AE1B67" w:rsidRPr="00E72A75" w:rsidRDefault="00AE1B67" w:rsidP="00AE1B67">
            <w:pPr>
              <w:ind w:left="462" w:hanging="567"/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Datum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1E0A14" w14:textId="77777777" w:rsidR="00AE1B67" w:rsidRPr="00E72A75" w:rsidRDefault="00AE1B67" w:rsidP="00707DD0">
            <w:pPr>
              <w:rPr>
                <w:rFonts w:ascii="Verdana" w:hAnsi="Verdana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755F01" w14:textId="77777777" w:rsidR="00AE1B67" w:rsidRPr="00E72A75" w:rsidRDefault="00AE1B67" w:rsidP="00707DD0">
            <w:pPr>
              <w:rPr>
                <w:rFonts w:ascii="Verdana" w:hAnsi="Verdana"/>
              </w:rPr>
            </w:pPr>
          </w:p>
        </w:tc>
      </w:tr>
      <w:tr w:rsidR="00AE1B67" w:rsidRPr="00E72A75" w14:paraId="2F990457" w14:textId="77777777" w:rsidTr="00E17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1F51E15" w14:textId="77777777" w:rsidR="00AE1B67" w:rsidRPr="00E72A75" w:rsidRDefault="00AE1B67" w:rsidP="00AE1B67">
            <w:pPr>
              <w:ind w:left="462" w:hanging="567"/>
              <w:rPr>
                <w:rFonts w:ascii="Verdana" w:hAnsi="Verdan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8FB763" w14:textId="77777777" w:rsidR="00AE1B67" w:rsidRPr="00E72A75" w:rsidRDefault="00AE1B67" w:rsidP="00707DD0">
            <w:pPr>
              <w:rPr>
                <w:rFonts w:ascii="Verdana" w:hAnsi="Verdana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14:paraId="2B7B2DCE" w14:textId="77777777" w:rsidR="00AE1B67" w:rsidRPr="00E72A75" w:rsidRDefault="00AE1B67" w:rsidP="00707DD0">
            <w:pPr>
              <w:rPr>
                <w:rFonts w:ascii="Verdana" w:hAnsi="Verdana"/>
              </w:rPr>
            </w:pPr>
          </w:p>
        </w:tc>
      </w:tr>
      <w:tr w:rsidR="00AE1B67" w:rsidRPr="00E72A75" w14:paraId="3AB29841" w14:textId="77777777" w:rsidTr="00E17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73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C48428B" w14:textId="77777777" w:rsidR="00AE1B67" w:rsidRPr="00E72A75" w:rsidRDefault="00AE1B67" w:rsidP="00AE1B67">
            <w:pPr>
              <w:ind w:left="462" w:hanging="567"/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Unterschrift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2D862C" w14:textId="77777777" w:rsidR="00AE1B67" w:rsidRPr="00E72A75" w:rsidRDefault="00AE1B67" w:rsidP="00707DD0">
            <w:pPr>
              <w:rPr>
                <w:rFonts w:ascii="Verdana" w:hAnsi="Verdana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80F7E3" w14:textId="77777777" w:rsidR="00AE1B67" w:rsidRPr="00E72A75" w:rsidRDefault="00AE1B67" w:rsidP="00707DD0">
            <w:pPr>
              <w:rPr>
                <w:rFonts w:ascii="Verdana" w:hAnsi="Verdana"/>
              </w:rPr>
            </w:pPr>
          </w:p>
        </w:tc>
      </w:tr>
    </w:tbl>
    <w:p w14:paraId="7087D8D1" w14:textId="77777777" w:rsidR="00E730E8" w:rsidRPr="00E72A75" w:rsidRDefault="00E730E8" w:rsidP="00A65E64">
      <w:pPr>
        <w:spacing w:line="240" w:lineRule="auto"/>
        <w:contextualSpacing/>
        <w:rPr>
          <w:rFonts w:ascii="Verdana" w:hAnsi="Verdana"/>
          <w:sz w:val="6"/>
          <w:szCs w:val="6"/>
        </w:rPr>
      </w:pPr>
    </w:p>
    <w:p w14:paraId="2695B6A6" w14:textId="35722FFA" w:rsidR="00A65E64" w:rsidRPr="00E72A75" w:rsidRDefault="00A65E64" w:rsidP="0070486D">
      <w:pPr>
        <w:tabs>
          <w:tab w:val="left" w:pos="142"/>
        </w:tabs>
        <w:spacing w:line="240" w:lineRule="auto"/>
        <w:contextualSpacing/>
        <w:rPr>
          <w:rFonts w:ascii="Verdana" w:hAnsi="Verdana"/>
          <w:sz w:val="14"/>
          <w:szCs w:val="14"/>
        </w:rPr>
      </w:pPr>
      <w:r w:rsidRPr="00E72A75">
        <w:rPr>
          <w:rFonts w:ascii="Verdana" w:hAnsi="Verdana"/>
          <w:sz w:val="14"/>
          <w:szCs w:val="14"/>
        </w:rPr>
        <w:t>*</w:t>
      </w:r>
      <w:r w:rsidR="00A24143" w:rsidRPr="00E72A75">
        <w:rPr>
          <w:rFonts w:ascii="Verdana" w:hAnsi="Verdana"/>
          <w:sz w:val="14"/>
          <w:szCs w:val="14"/>
        </w:rPr>
        <w:tab/>
      </w:r>
      <w:r w:rsidRPr="00E72A75">
        <w:rPr>
          <w:rFonts w:ascii="Verdana" w:hAnsi="Verdana"/>
          <w:sz w:val="14"/>
          <w:szCs w:val="14"/>
        </w:rPr>
        <w:t>Dient der Adressangabe. Die Unterzeichnung der Übereinstimmungserklärung hat durch die/den QS-Verantwortliche/n</w:t>
      </w:r>
      <w:r w:rsidR="00E72A75">
        <w:rPr>
          <w:rFonts w:ascii="Verdana" w:hAnsi="Verdana"/>
          <w:sz w:val="14"/>
          <w:szCs w:val="14"/>
        </w:rPr>
        <w:br/>
        <w:t xml:space="preserve">   </w:t>
      </w:r>
      <w:r w:rsidRPr="00E72A75">
        <w:rPr>
          <w:rFonts w:ascii="Verdana" w:hAnsi="Verdana"/>
          <w:sz w:val="14"/>
          <w:szCs w:val="14"/>
        </w:rPr>
        <w:t>Brandschutz persönlich zu erfolgen.</w:t>
      </w:r>
    </w:p>
    <w:p w14:paraId="588CC75C" w14:textId="77777777" w:rsidR="00A65E64" w:rsidRPr="00E72A75" w:rsidRDefault="00A65E64" w:rsidP="00E17580">
      <w:pPr>
        <w:spacing w:line="160" w:lineRule="exact"/>
        <w:rPr>
          <w:rFonts w:ascii="Verdana" w:hAnsi="Verdana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014"/>
        <w:gridCol w:w="224"/>
        <w:gridCol w:w="5834"/>
      </w:tblGrid>
      <w:tr w:rsidR="00C733E3" w:rsidRPr="00E72A75" w14:paraId="58AB3540" w14:textId="77777777" w:rsidTr="00E17580">
        <w:trPr>
          <w:trHeight w:val="287"/>
        </w:trPr>
        <w:tc>
          <w:tcPr>
            <w:tcW w:w="3014" w:type="dxa"/>
          </w:tcPr>
          <w:p w14:paraId="2BC8F215" w14:textId="77777777" w:rsidR="00AE1B67" w:rsidRPr="00E72A75" w:rsidRDefault="00AE1B67" w:rsidP="00707DD0">
            <w:pPr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Bemerkungen</w:t>
            </w:r>
          </w:p>
        </w:tc>
        <w:tc>
          <w:tcPr>
            <w:tcW w:w="224" w:type="dxa"/>
          </w:tcPr>
          <w:p w14:paraId="56FBEB6A" w14:textId="77777777" w:rsidR="00AE1B67" w:rsidRPr="00E72A75" w:rsidRDefault="00AE1B67" w:rsidP="00707DD0">
            <w:pPr>
              <w:rPr>
                <w:rFonts w:ascii="Verdana" w:hAnsi="Verdana"/>
              </w:rPr>
            </w:pPr>
          </w:p>
        </w:tc>
        <w:tc>
          <w:tcPr>
            <w:tcW w:w="5834" w:type="dxa"/>
            <w:shd w:val="clear" w:color="auto" w:fill="D9D9D9" w:themeFill="background1" w:themeFillShade="D9"/>
          </w:tcPr>
          <w:p w14:paraId="19832EE8" w14:textId="1BAE3BE0" w:rsidR="00AE1B67" w:rsidRPr="00E72A75" w:rsidRDefault="00AE1B67" w:rsidP="00707DD0">
            <w:pPr>
              <w:rPr>
                <w:rFonts w:ascii="Verdana" w:hAnsi="Verdana"/>
              </w:rPr>
            </w:pPr>
          </w:p>
        </w:tc>
      </w:tr>
      <w:tr w:rsidR="00C733E3" w:rsidRPr="00E72A75" w14:paraId="4391D8FB" w14:textId="77777777" w:rsidTr="00E17580">
        <w:trPr>
          <w:trHeight w:hRule="exact" w:val="98"/>
        </w:trPr>
        <w:tc>
          <w:tcPr>
            <w:tcW w:w="3014" w:type="dxa"/>
          </w:tcPr>
          <w:p w14:paraId="3B26B037" w14:textId="77777777" w:rsidR="00AE1B67" w:rsidRPr="00E72A75" w:rsidRDefault="00AE1B67" w:rsidP="00707DD0">
            <w:pPr>
              <w:rPr>
                <w:rFonts w:ascii="Verdana" w:hAnsi="Verdana"/>
              </w:rPr>
            </w:pPr>
          </w:p>
        </w:tc>
        <w:tc>
          <w:tcPr>
            <w:tcW w:w="224" w:type="dxa"/>
          </w:tcPr>
          <w:p w14:paraId="56431142" w14:textId="77777777" w:rsidR="00AE1B67" w:rsidRPr="00E72A75" w:rsidRDefault="00AE1B67" w:rsidP="00707DD0">
            <w:pPr>
              <w:rPr>
                <w:rFonts w:ascii="Verdana" w:hAnsi="Verdana"/>
              </w:rPr>
            </w:pPr>
          </w:p>
        </w:tc>
        <w:tc>
          <w:tcPr>
            <w:tcW w:w="5834" w:type="dxa"/>
          </w:tcPr>
          <w:p w14:paraId="65FA04AA" w14:textId="77777777" w:rsidR="00AE1B67" w:rsidRPr="00E72A75" w:rsidRDefault="00AE1B67" w:rsidP="00707DD0">
            <w:pPr>
              <w:rPr>
                <w:rFonts w:ascii="Verdana" w:hAnsi="Verdana"/>
              </w:rPr>
            </w:pPr>
          </w:p>
        </w:tc>
      </w:tr>
      <w:tr w:rsidR="00C733E3" w:rsidRPr="00E72A75" w14:paraId="0B09FF38" w14:textId="77777777" w:rsidTr="00E17580">
        <w:trPr>
          <w:trHeight w:val="321"/>
        </w:trPr>
        <w:tc>
          <w:tcPr>
            <w:tcW w:w="3014" w:type="dxa"/>
          </w:tcPr>
          <w:p w14:paraId="4D3DEC40" w14:textId="77777777" w:rsidR="00AE1B67" w:rsidRPr="00E72A75" w:rsidRDefault="00AE1B67" w:rsidP="00707DD0">
            <w:pPr>
              <w:rPr>
                <w:rFonts w:ascii="Verdana" w:hAnsi="Verdana"/>
              </w:rPr>
            </w:pPr>
            <w:r w:rsidRPr="00E72A75">
              <w:rPr>
                <w:rFonts w:ascii="Verdana" w:hAnsi="Verdana"/>
              </w:rPr>
              <w:t>Beilagen</w:t>
            </w:r>
          </w:p>
        </w:tc>
        <w:tc>
          <w:tcPr>
            <w:tcW w:w="224" w:type="dxa"/>
          </w:tcPr>
          <w:p w14:paraId="5B9D2FA3" w14:textId="77777777" w:rsidR="00AE1B67" w:rsidRPr="00E72A75" w:rsidRDefault="00AE1B67" w:rsidP="00707DD0">
            <w:pPr>
              <w:rPr>
                <w:rFonts w:ascii="Verdana" w:hAnsi="Verdana"/>
              </w:rPr>
            </w:pPr>
          </w:p>
        </w:tc>
        <w:tc>
          <w:tcPr>
            <w:tcW w:w="5834" w:type="dxa"/>
            <w:shd w:val="clear" w:color="auto" w:fill="D9D9D9" w:themeFill="background1" w:themeFillShade="D9"/>
          </w:tcPr>
          <w:p w14:paraId="383958A2" w14:textId="77777777" w:rsidR="00AE1B67" w:rsidRPr="00E72A75" w:rsidRDefault="00AE1B67" w:rsidP="00707DD0">
            <w:pPr>
              <w:rPr>
                <w:rFonts w:ascii="Verdana" w:hAnsi="Verdana"/>
              </w:rPr>
            </w:pPr>
          </w:p>
        </w:tc>
      </w:tr>
    </w:tbl>
    <w:p w14:paraId="1990BBF2" w14:textId="77777777" w:rsidR="00AE1B67" w:rsidRPr="00E72A75" w:rsidRDefault="00AE1B67" w:rsidP="00E17580">
      <w:pPr>
        <w:spacing w:line="160" w:lineRule="exact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E1B67" w:rsidRPr="00E72A75" w14:paraId="5C450D2A" w14:textId="77777777" w:rsidTr="008A1889">
        <w:trPr>
          <w:trHeight w:val="593"/>
        </w:trPr>
        <w:tc>
          <w:tcPr>
            <w:tcW w:w="9071" w:type="dxa"/>
          </w:tcPr>
          <w:p w14:paraId="6086FA05" w14:textId="77777777" w:rsidR="00AE1B67" w:rsidRPr="00E72A75" w:rsidRDefault="00AE1B67" w:rsidP="00707DD0">
            <w:pPr>
              <w:pStyle w:val="Betreffblock"/>
              <w:widowControl w:val="0"/>
              <w:spacing w:line="240" w:lineRule="auto"/>
              <w:ind w:right="0"/>
              <w:rPr>
                <w:rFonts w:ascii="Verdana" w:hAnsi="Verdana" w:cs="Tahoma"/>
                <w:sz w:val="16"/>
                <w:lang w:val="de-DE"/>
              </w:rPr>
            </w:pPr>
            <w:r w:rsidRPr="00E72A75">
              <w:rPr>
                <w:rFonts w:ascii="Verdana" w:hAnsi="Verdana" w:cs="Tahoma"/>
                <w:b/>
                <w:sz w:val="16"/>
                <w:lang w:val="de-DE"/>
              </w:rPr>
              <w:t>Kopie an</w:t>
            </w:r>
          </w:p>
          <w:p w14:paraId="1153F0AE" w14:textId="03F29DE6" w:rsidR="00AE1B67" w:rsidRPr="00E72A75" w:rsidRDefault="00D57711" w:rsidP="00B11736">
            <w:pPr>
              <w:pStyle w:val="Betreffblock"/>
              <w:widowControl w:val="0"/>
              <w:tabs>
                <w:tab w:val="left" w:pos="360"/>
                <w:tab w:val="left" w:pos="4820"/>
              </w:tabs>
              <w:spacing w:line="240" w:lineRule="auto"/>
              <w:ind w:right="0"/>
              <w:rPr>
                <w:rFonts w:ascii="Verdana" w:hAnsi="Verdana" w:cs="Tahoma"/>
                <w:sz w:val="16"/>
                <w:lang w:val="de-DE"/>
              </w:rPr>
            </w:pPr>
            <w:sdt>
              <w:sdtPr>
                <w:rPr>
                  <w:rFonts w:ascii="Verdana" w:hAnsi="Verdana" w:cs="Tahoma"/>
                  <w:sz w:val="16"/>
                  <w:lang w:val="de-DE"/>
                </w:rPr>
                <w:alias w:val="Feuerschutzamt"/>
                <w:tag w:val="tagFeutschutzamt"/>
                <w:id w:val="-500971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889" w:rsidRPr="00E72A75">
                  <w:rPr>
                    <w:rFonts w:ascii="Segoe UI Symbol" w:eastAsia="MS Gothic" w:hAnsi="Segoe UI Symbol" w:cs="Segoe UI Symbol"/>
                    <w:sz w:val="16"/>
                    <w:lang w:val="de-DE"/>
                  </w:rPr>
                  <w:t>☒</w:t>
                </w:r>
              </w:sdtContent>
            </w:sdt>
            <w:r w:rsidR="00046495" w:rsidRPr="00E72A75">
              <w:rPr>
                <w:rFonts w:ascii="Verdana" w:hAnsi="Verdana" w:cs="Tahoma"/>
                <w:sz w:val="16"/>
                <w:lang w:val="de-DE"/>
              </w:rPr>
              <w:t xml:space="preserve"> </w:t>
            </w:r>
            <w:r w:rsidR="00045DF8" w:rsidRPr="00E72A75">
              <w:rPr>
                <w:rFonts w:ascii="Verdana" w:hAnsi="Verdana" w:cs="Tahoma"/>
                <w:sz w:val="16"/>
                <w:lang w:val="de-DE"/>
              </w:rPr>
              <w:t>Eigentümer</w:t>
            </w:r>
          </w:p>
        </w:tc>
      </w:tr>
    </w:tbl>
    <w:p w14:paraId="6016E8CF" w14:textId="77777777" w:rsidR="00AE1B67" w:rsidRPr="00685E55" w:rsidRDefault="00AE1B67" w:rsidP="00E17580">
      <w:bookmarkStart w:id="1" w:name="_GoBack"/>
      <w:bookmarkEnd w:id="1"/>
    </w:p>
    <w:sectPr w:rsidR="00AE1B67" w:rsidRPr="00685E55" w:rsidSect="00B117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8" w:right="1134" w:bottom="284" w:left="1701" w:header="56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FFBA4" w14:textId="77777777" w:rsidR="006B4FB0" w:rsidRDefault="006B4FB0" w:rsidP="00BD1E2F">
      <w:pPr>
        <w:spacing w:line="240" w:lineRule="auto"/>
      </w:pPr>
      <w:r>
        <w:separator/>
      </w:r>
    </w:p>
  </w:endnote>
  <w:endnote w:type="continuationSeparator" w:id="0">
    <w:p w14:paraId="72B5C192" w14:textId="77777777" w:rsidR="006B4FB0" w:rsidRDefault="006B4FB0" w:rsidP="00BD1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Pro 57 Condensed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Pro 47 Light C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Borders>
        <w:top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709"/>
      <w:gridCol w:w="5527"/>
    </w:tblGrid>
    <w:tr w:rsidR="006863FC" w:rsidRPr="009E70EF" w14:paraId="4C37DD54" w14:textId="77777777" w:rsidTr="00731032">
      <w:trPr>
        <w:trHeight w:hRule="exact" w:val="539"/>
      </w:trPr>
      <w:tc>
        <w:tcPr>
          <w:tcW w:w="2835" w:type="dxa"/>
          <w:shd w:val="clear" w:color="auto" w:fill="auto"/>
          <w:vAlign w:val="bottom"/>
        </w:tcPr>
        <w:p w14:paraId="205DC8AB" w14:textId="77777777" w:rsidR="005F501C" w:rsidRDefault="005F501C" w:rsidP="008A347B">
          <w:pPr>
            <w:pStyle w:val="Fuzeile"/>
            <w:spacing w:after="6"/>
            <w:rPr>
              <w:sz w:val="8"/>
              <w:szCs w:val="8"/>
            </w:rPr>
          </w:pPr>
        </w:p>
        <w:p w14:paraId="48E804AA" w14:textId="77777777" w:rsidR="0095049C" w:rsidRPr="00C65A55" w:rsidRDefault="0095049C" w:rsidP="008A347B">
          <w:pPr>
            <w:pStyle w:val="Fuzeile"/>
            <w:spacing w:after="6"/>
            <w:rPr>
              <w:sz w:val="10"/>
              <w:szCs w:val="10"/>
              <w:lang w:val="de-DE"/>
            </w:rPr>
          </w:pPr>
        </w:p>
      </w:tc>
      <w:tc>
        <w:tcPr>
          <w:tcW w:w="709" w:type="dxa"/>
          <w:shd w:val="clear" w:color="auto" w:fill="auto"/>
          <w:vAlign w:val="bottom"/>
        </w:tcPr>
        <w:p w14:paraId="0807BE9C" w14:textId="77777777" w:rsidR="006863FC" w:rsidRPr="00A13570" w:rsidRDefault="006863FC" w:rsidP="006863FC">
          <w:pPr>
            <w:tabs>
              <w:tab w:val="left" w:pos="4480"/>
              <w:tab w:val="center" w:pos="4536"/>
              <w:tab w:val="right" w:pos="9072"/>
            </w:tabs>
            <w:spacing w:line="240" w:lineRule="auto"/>
            <w:rPr>
              <w:sz w:val="16"/>
              <w:szCs w:val="18"/>
            </w:rPr>
          </w:pPr>
        </w:p>
        <w:p w14:paraId="2C2819C6" w14:textId="77777777" w:rsidR="006863FC" w:rsidRPr="00A13570" w:rsidRDefault="006863FC" w:rsidP="006863FC">
          <w:pPr>
            <w:tabs>
              <w:tab w:val="left" w:pos="4480"/>
              <w:tab w:val="center" w:pos="4536"/>
              <w:tab w:val="right" w:pos="9072"/>
            </w:tabs>
            <w:spacing w:line="240" w:lineRule="auto"/>
            <w:rPr>
              <w:sz w:val="16"/>
              <w:szCs w:val="18"/>
            </w:rPr>
          </w:pPr>
        </w:p>
      </w:tc>
      <w:tc>
        <w:tcPr>
          <w:tcW w:w="5527" w:type="dxa"/>
          <w:shd w:val="clear" w:color="auto" w:fill="auto"/>
          <w:vAlign w:val="bottom"/>
        </w:tcPr>
        <w:p w14:paraId="19719620" w14:textId="77777777" w:rsidR="006863FC" w:rsidRPr="00C65A55" w:rsidRDefault="006863FC" w:rsidP="006863FC">
          <w:pPr>
            <w:tabs>
              <w:tab w:val="left" w:pos="4480"/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</w:p>
        <w:p w14:paraId="35991142" w14:textId="70A587B2" w:rsidR="006863FC" w:rsidRPr="00C65A55" w:rsidRDefault="006863FC" w:rsidP="006863FC">
          <w:pPr>
            <w:tabs>
              <w:tab w:val="left" w:pos="4480"/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 w:rsidRPr="00C65A55">
            <w:rPr>
              <w:sz w:val="16"/>
              <w:szCs w:val="16"/>
            </w:rPr>
            <w:t xml:space="preserve">Seite </w:t>
          </w:r>
          <w:r w:rsidRPr="00C65A55">
            <w:rPr>
              <w:sz w:val="16"/>
              <w:szCs w:val="16"/>
            </w:rPr>
            <w:fldChar w:fldCharType="begin"/>
          </w:r>
          <w:r w:rsidRPr="00C65A55">
            <w:rPr>
              <w:sz w:val="16"/>
              <w:szCs w:val="16"/>
            </w:rPr>
            <w:instrText xml:space="preserve"> PAGE </w:instrText>
          </w:r>
          <w:r w:rsidRPr="00C65A55">
            <w:rPr>
              <w:sz w:val="16"/>
              <w:szCs w:val="16"/>
            </w:rPr>
            <w:fldChar w:fldCharType="separate"/>
          </w:r>
          <w:r w:rsidR="00D57711">
            <w:rPr>
              <w:noProof/>
              <w:sz w:val="16"/>
              <w:szCs w:val="16"/>
            </w:rPr>
            <w:t>2</w:t>
          </w:r>
          <w:r w:rsidRPr="00C65A55">
            <w:rPr>
              <w:sz w:val="16"/>
              <w:szCs w:val="16"/>
            </w:rPr>
            <w:fldChar w:fldCharType="end"/>
          </w:r>
          <w:r w:rsidRPr="00C65A55">
            <w:rPr>
              <w:sz w:val="16"/>
              <w:szCs w:val="16"/>
            </w:rPr>
            <w:t xml:space="preserve"> / </w:t>
          </w:r>
          <w:r w:rsidRPr="00C65A55">
            <w:rPr>
              <w:sz w:val="16"/>
              <w:szCs w:val="16"/>
            </w:rPr>
            <w:fldChar w:fldCharType="begin"/>
          </w:r>
          <w:r w:rsidRPr="00C65A55">
            <w:rPr>
              <w:sz w:val="16"/>
              <w:szCs w:val="16"/>
            </w:rPr>
            <w:instrText xml:space="preserve"> NUMPAGES </w:instrText>
          </w:r>
          <w:r w:rsidRPr="00C65A55">
            <w:rPr>
              <w:sz w:val="16"/>
              <w:szCs w:val="16"/>
            </w:rPr>
            <w:fldChar w:fldCharType="separate"/>
          </w:r>
          <w:r w:rsidR="00D57711">
            <w:rPr>
              <w:noProof/>
              <w:sz w:val="16"/>
              <w:szCs w:val="16"/>
            </w:rPr>
            <w:t>2</w:t>
          </w:r>
          <w:r w:rsidRPr="00C65A55">
            <w:rPr>
              <w:sz w:val="16"/>
              <w:szCs w:val="16"/>
            </w:rPr>
            <w:fldChar w:fldCharType="end"/>
          </w:r>
        </w:p>
      </w:tc>
    </w:tr>
  </w:tbl>
  <w:p w14:paraId="1632BCE1" w14:textId="77777777" w:rsidR="006863FC" w:rsidRPr="009E70EF" w:rsidRDefault="006863FC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alias w:val="Profile.Org.Title"/>
      <w:id w:val="1235590445"/>
      <w:dataBinding w:xpath="//Text[@id='Profile.Org.Title']" w:storeItemID="{5B239291-4CE0-4C06-B655-A0E6EE312F6D}"/>
      <w:text w:multiLine="1"/>
    </w:sdtPr>
    <w:sdtContent>
      <w:p w14:paraId="0ED6F046" w14:textId="77777777" w:rsidR="00D57711" w:rsidRDefault="00D57711" w:rsidP="00D57711">
        <w:pPr>
          <w:pStyle w:val="AbsenderFussfett"/>
          <w:rPr>
            <w:rFonts w:ascii="Verdana" w:eastAsia="Times New Roman" w:hAnsi="Verdana" w:cs="Tahoma"/>
            <w:sz w:val="18"/>
            <w:szCs w:val="18"/>
            <w:lang w:eastAsia="de-DE"/>
          </w:rPr>
        </w:pPr>
        <w:r w:rsidRPr="00B64A8B">
          <w:rPr>
            <w:rFonts w:ascii="Verdana" w:hAnsi="Verdana"/>
            <w:sz w:val="18"/>
            <w:szCs w:val="18"/>
          </w:rPr>
          <w:t>Gemeinde Eschlikon</w:t>
        </w:r>
      </w:p>
    </w:sdtContent>
  </w:sdt>
  <w:p w14:paraId="338DF4DE" w14:textId="7858C729" w:rsidR="00E17580" w:rsidRPr="00D57711" w:rsidRDefault="00D57711" w:rsidP="00D57711">
    <w:pPr>
      <w:pStyle w:val="Fuzeile"/>
      <w:jc w:val="both"/>
      <w:rPr>
        <w:sz w:val="2"/>
        <w:szCs w:val="2"/>
      </w:rPr>
    </w:pPr>
    <w:sdt>
      <w:sdtPr>
        <w:rPr>
          <w:rFonts w:ascii="Verdana" w:hAnsi="Verdana"/>
          <w:sz w:val="18"/>
          <w:szCs w:val="18"/>
        </w:rPr>
        <w:alias w:val="CustomElements.AbsFuss"/>
        <w:id w:val="464554749"/>
        <w:dataBinding w:xpath="//Text[@id='CustomElements.AbsFuss']" w:storeItemID="{5B239291-4CE0-4C06-B655-A0E6EE312F6D}"/>
        <w:text w:multiLine="1"/>
      </w:sdtPr>
      <w:sdtContent>
        <w:r w:rsidRPr="00B64A8B">
          <w:rPr>
            <w:rFonts w:ascii="Verdana" w:hAnsi="Verdana"/>
            <w:sz w:val="18"/>
            <w:szCs w:val="18"/>
          </w:rPr>
          <w:t>Wiesenstrasse 3  8360 Eschlikon  Telefon 071 973 99 11  www.eschlikon.ch</w:t>
        </w:r>
      </w:sdtContent>
    </w:sdt>
    <w:r>
      <w:rPr>
        <w:rFonts w:ascii="Verdana" w:hAnsi="Verdan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B3352" w14:textId="77777777" w:rsidR="006B4FB0" w:rsidRDefault="006B4FB0" w:rsidP="00BD1E2F">
      <w:pPr>
        <w:spacing w:line="240" w:lineRule="auto"/>
      </w:pPr>
      <w:r>
        <w:separator/>
      </w:r>
    </w:p>
  </w:footnote>
  <w:footnote w:type="continuationSeparator" w:id="0">
    <w:p w14:paraId="176C33B4" w14:textId="77777777" w:rsidR="006B4FB0" w:rsidRDefault="006B4FB0" w:rsidP="00BD1E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4442" w14:textId="77777777" w:rsidR="00D83557" w:rsidRPr="009E70EF" w:rsidRDefault="00D83557">
    <w:pPr>
      <w:pStyle w:val="Kopfzeile"/>
    </w:pPr>
  </w:p>
  <w:p w14:paraId="74BD89DD" w14:textId="77777777" w:rsidR="00D2695F" w:rsidRPr="009E70EF" w:rsidRDefault="00D2695F">
    <w:pPr>
      <w:pStyle w:val="Kopfzeile"/>
    </w:pPr>
  </w:p>
  <w:p w14:paraId="265EE716" w14:textId="77777777" w:rsidR="00D83557" w:rsidRPr="009E70EF" w:rsidRDefault="00D83557">
    <w:pPr>
      <w:pStyle w:val="Kopfzeile"/>
    </w:pPr>
  </w:p>
  <w:p w14:paraId="21D3FDF4" w14:textId="6FB2F7F8" w:rsidR="00D83557" w:rsidRPr="009E70EF" w:rsidRDefault="00D835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D16A" w14:textId="77777777" w:rsidR="00E17580" w:rsidRPr="00483A0F" w:rsidRDefault="00E17580" w:rsidP="00E17580">
    <w:pPr>
      <w:widowControl w:val="0"/>
      <w:spacing w:line="240" w:lineRule="auto"/>
      <w:ind w:right="142"/>
      <w:jc w:val="right"/>
      <w:rPr>
        <w:rFonts w:ascii="Verdana" w:hAnsi="Verdana"/>
        <w:b/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16E1E82D" wp14:editId="7394D1DF">
          <wp:simplePos x="0" y="0"/>
          <wp:positionH relativeFrom="margin">
            <wp:posOffset>-76835</wp:posOffset>
          </wp:positionH>
          <wp:positionV relativeFrom="paragraph">
            <wp:posOffset>8890</wp:posOffset>
          </wp:positionV>
          <wp:extent cx="1568935" cy="622300"/>
          <wp:effectExtent l="0" t="0" r="0" b="6350"/>
          <wp:wrapNone/>
          <wp:docPr id="82" name="ooImg_1679399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027" cy="624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A0F">
      <w:rPr>
        <w:rFonts w:ascii="Verdana" w:hAnsi="Verdana"/>
        <w:b/>
        <w:sz w:val="16"/>
        <w:szCs w:val="16"/>
      </w:rPr>
      <w:t>Ihr Ansprechpartner</w:t>
    </w:r>
  </w:p>
  <w:p w14:paraId="718C8CF2" w14:textId="77777777" w:rsidR="00E17580" w:rsidRPr="00483A0F" w:rsidRDefault="00E17580" w:rsidP="00E17580">
    <w:pPr>
      <w:widowControl w:val="0"/>
      <w:spacing w:line="240" w:lineRule="auto"/>
      <w:ind w:right="142"/>
      <w:jc w:val="right"/>
      <w:rPr>
        <w:rFonts w:ascii="Verdana" w:hAnsi="Verdana"/>
        <w:sz w:val="16"/>
        <w:szCs w:val="16"/>
      </w:rPr>
    </w:pPr>
    <w:r w:rsidRPr="00483A0F">
      <w:rPr>
        <w:rFonts w:ascii="Verdana" w:hAnsi="Verdana"/>
        <w:sz w:val="16"/>
        <w:szCs w:val="16"/>
      </w:rPr>
      <w:t>Roger Eigenmann</w:t>
    </w:r>
  </w:p>
  <w:p w14:paraId="38081E05" w14:textId="77777777" w:rsidR="00E17580" w:rsidRPr="00483A0F" w:rsidRDefault="00E17580" w:rsidP="00E17580">
    <w:pPr>
      <w:widowControl w:val="0"/>
      <w:spacing w:line="240" w:lineRule="auto"/>
      <w:ind w:right="142"/>
      <w:jc w:val="right"/>
      <w:rPr>
        <w:rFonts w:ascii="Verdana" w:hAnsi="Verdana"/>
        <w:sz w:val="16"/>
        <w:szCs w:val="16"/>
      </w:rPr>
    </w:pPr>
    <w:r w:rsidRPr="00483A0F">
      <w:rPr>
        <w:rFonts w:ascii="Verdana" w:hAnsi="Verdana"/>
        <w:sz w:val="16"/>
        <w:szCs w:val="16"/>
      </w:rPr>
      <w:t>Feuerschutzbea</w:t>
    </w:r>
    <w:r>
      <w:rPr>
        <w:rFonts w:ascii="Verdana" w:hAnsi="Verdana"/>
        <w:sz w:val="16"/>
        <w:szCs w:val="16"/>
      </w:rPr>
      <w:t>uftragter</w:t>
    </w:r>
  </w:p>
  <w:p w14:paraId="2A747445" w14:textId="77777777" w:rsidR="00E17580" w:rsidRPr="00483A0F" w:rsidRDefault="00E17580" w:rsidP="00E17580">
    <w:pPr>
      <w:widowControl w:val="0"/>
      <w:spacing w:line="240" w:lineRule="auto"/>
      <w:ind w:right="142"/>
      <w:jc w:val="right"/>
      <w:rPr>
        <w:rFonts w:ascii="Verdana" w:hAnsi="Verdana"/>
        <w:sz w:val="16"/>
        <w:szCs w:val="16"/>
      </w:rPr>
    </w:pPr>
    <w:r w:rsidRPr="00483A0F">
      <w:rPr>
        <w:rFonts w:ascii="Verdana" w:hAnsi="Verdana"/>
        <w:sz w:val="16"/>
        <w:szCs w:val="16"/>
      </w:rPr>
      <w:t>Direktwahl: 071 929 20 40</w:t>
    </w:r>
  </w:p>
  <w:p w14:paraId="509D355C" w14:textId="77777777" w:rsidR="00E17580" w:rsidRPr="00483A0F" w:rsidRDefault="00E17580" w:rsidP="00E17580">
    <w:pPr>
      <w:widowControl w:val="0"/>
      <w:spacing w:line="240" w:lineRule="auto"/>
      <w:ind w:right="142"/>
      <w:jc w:val="right"/>
      <w:rPr>
        <w:rFonts w:ascii="Verdana" w:hAnsi="Verdana"/>
        <w:sz w:val="16"/>
        <w:szCs w:val="16"/>
      </w:rPr>
    </w:pPr>
    <w:r w:rsidRPr="00483A0F">
      <w:rPr>
        <w:rFonts w:ascii="Verdana" w:hAnsi="Verdana"/>
        <w:sz w:val="16"/>
        <w:szCs w:val="16"/>
      </w:rPr>
      <w:t>re@brandschutz-konzepte.biz</w:t>
    </w:r>
  </w:p>
  <w:p w14:paraId="3A14F066" w14:textId="77777777" w:rsidR="00E17580" w:rsidRPr="001272C7" w:rsidRDefault="00E17580" w:rsidP="00E17580">
    <w:pPr>
      <w:pStyle w:val="Fuzeile"/>
      <w:tabs>
        <w:tab w:val="clear" w:pos="4536"/>
        <w:tab w:val="clear" w:pos="9072"/>
      </w:tabs>
      <w:jc w:val="right"/>
      <w:rPr>
        <w:rStyle w:val="Seitenzahl"/>
        <w:snapToGrid w:val="0"/>
        <w:color w:val="333399"/>
        <w:sz w:val="16"/>
        <w:szCs w:val="16"/>
      </w:rPr>
    </w:pPr>
  </w:p>
  <w:p w14:paraId="50575B0F" w14:textId="77777777" w:rsidR="00E17580" w:rsidRPr="001272C7" w:rsidRDefault="00E17580" w:rsidP="00E17580">
    <w:pPr>
      <w:pStyle w:val="Kopfzeile"/>
      <w:tabs>
        <w:tab w:val="clear" w:pos="4536"/>
        <w:tab w:val="clear" w:pos="9072"/>
      </w:tabs>
      <w:jc w:val="right"/>
      <w:rPr>
        <w:sz w:val="6"/>
        <w:szCs w:val="6"/>
      </w:rPr>
    </w:pPr>
    <w:r>
      <w:rPr>
        <w:noProof/>
        <w:sz w:val="1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45BD0" wp14:editId="38A9D530">
              <wp:simplePos x="0" y="0"/>
              <wp:positionH relativeFrom="column">
                <wp:posOffset>-81587</wp:posOffset>
              </wp:positionH>
              <wp:positionV relativeFrom="paragraph">
                <wp:posOffset>49557</wp:posOffset>
              </wp:positionV>
              <wp:extent cx="5856648" cy="11220"/>
              <wp:effectExtent l="0" t="0" r="29845" b="27305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6648" cy="112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C5240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3.9pt" to="454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" strokecolor="black [3213]"/>
          </w:pict>
        </mc:Fallback>
      </mc:AlternateContent>
    </w:r>
  </w:p>
  <w:p w14:paraId="424D3EC4" w14:textId="77777777" w:rsidR="00E17580" w:rsidRPr="00833D4A" w:rsidRDefault="00E17580" w:rsidP="00E17580">
    <w:pPr>
      <w:pStyle w:val="Kopfzeile"/>
      <w:tabs>
        <w:tab w:val="clear" w:pos="4536"/>
        <w:tab w:val="clear" w:pos="9072"/>
      </w:tabs>
      <w:rPr>
        <w:sz w:val="10"/>
      </w:rPr>
    </w:pPr>
  </w:p>
  <w:p w14:paraId="286DC9C2" w14:textId="77777777" w:rsidR="00E17580" w:rsidRDefault="00E17580" w:rsidP="00E175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48A6"/>
    <w:multiLevelType w:val="hybridMultilevel"/>
    <w:tmpl w:val="BD9E0E8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0C39"/>
    <w:multiLevelType w:val="hybridMultilevel"/>
    <w:tmpl w:val="D68C7624"/>
    <w:lvl w:ilvl="0" w:tplc="B992BE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031D"/>
    <w:multiLevelType w:val="hybridMultilevel"/>
    <w:tmpl w:val="E6D0752E"/>
    <w:lvl w:ilvl="0" w:tplc="1BD65B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265A4"/>
    <w:multiLevelType w:val="hybridMultilevel"/>
    <w:tmpl w:val="DF28A282"/>
    <w:lvl w:ilvl="0" w:tplc="F3129A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75FBC"/>
    <w:multiLevelType w:val="hybridMultilevel"/>
    <w:tmpl w:val="85324DEC"/>
    <w:lvl w:ilvl="0" w:tplc="95C2BA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2F"/>
    <w:rsid w:val="00025312"/>
    <w:rsid w:val="0003061D"/>
    <w:rsid w:val="00036EE9"/>
    <w:rsid w:val="00045DF8"/>
    <w:rsid w:val="00046495"/>
    <w:rsid w:val="00047B0C"/>
    <w:rsid w:val="00052EA7"/>
    <w:rsid w:val="00061231"/>
    <w:rsid w:val="000625A4"/>
    <w:rsid w:val="00082EC1"/>
    <w:rsid w:val="0008664D"/>
    <w:rsid w:val="000919FA"/>
    <w:rsid w:val="000A1BBB"/>
    <w:rsid w:val="000A77B6"/>
    <w:rsid w:val="000C2138"/>
    <w:rsid w:val="000D0B53"/>
    <w:rsid w:val="000D1C74"/>
    <w:rsid w:val="000D25E9"/>
    <w:rsid w:val="000D2623"/>
    <w:rsid w:val="000D4904"/>
    <w:rsid w:val="000D5FAD"/>
    <w:rsid w:val="000E478E"/>
    <w:rsid w:val="000F1EF7"/>
    <w:rsid w:val="000F488D"/>
    <w:rsid w:val="001045F4"/>
    <w:rsid w:val="00137FF0"/>
    <w:rsid w:val="0014398F"/>
    <w:rsid w:val="0014541B"/>
    <w:rsid w:val="00155218"/>
    <w:rsid w:val="0015742C"/>
    <w:rsid w:val="00174FAD"/>
    <w:rsid w:val="001760AA"/>
    <w:rsid w:val="00181456"/>
    <w:rsid w:val="00186B2A"/>
    <w:rsid w:val="0019001B"/>
    <w:rsid w:val="00190C37"/>
    <w:rsid w:val="001A3CEC"/>
    <w:rsid w:val="001B0112"/>
    <w:rsid w:val="001B4280"/>
    <w:rsid w:val="001B4995"/>
    <w:rsid w:val="001B574F"/>
    <w:rsid w:val="001C330E"/>
    <w:rsid w:val="001D5464"/>
    <w:rsid w:val="001D5626"/>
    <w:rsid w:val="001E2CBC"/>
    <w:rsid w:val="001E72C9"/>
    <w:rsid w:val="001F08AA"/>
    <w:rsid w:val="001F0F92"/>
    <w:rsid w:val="00207063"/>
    <w:rsid w:val="0021221F"/>
    <w:rsid w:val="002134BF"/>
    <w:rsid w:val="0023133F"/>
    <w:rsid w:val="00247A44"/>
    <w:rsid w:val="0025213A"/>
    <w:rsid w:val="0025504B"/>
    <w:rsid w:val="0026173F"/>
    <w:rsid w:val="002659B0"/>
    <w:rsid w:val="002739D5"/>
    <w:rsid w:val="002773A8"/>
    <w:rsid w:val="002936AC"/>
    <w:rsid w:val="00295CF4"/>
    <w:rsid w:val="002974E4"/>
    <w:rsid w:val="002A1D98"/>
    <w:rsid w:val="002A4598"/>
    <w:rsid w:val="002A6D69"/>
    <w:rsid w:val="002B2B9A"/>
    <w:rsid w:val="002C0175"/>
    <w:rsid w:val="002C16AF"/>
    <w:rsid w:val="002C4FB4"/>
    <w:rsid w:val="002D73BF"/>
    <w:rsid w:val="002F2888"/>
    <w:rsid w:val="002F6435"/>
    <w:rsid w:val="003001CB"/>
    <w:rsid w:val="003012F6"/>
    <w:rsid w:val="003102FA"/>
    <w:rsid w:val="003111D7"/>
    <w:rsid w:val="0031160F"/>
    <w:rsid w:val="003178D2"/>
    <w:rsid w:val="00322755"/>
    <w:rsid w:val="00331FE6"/>
    <w:rsid w:val="00335366"/>
    <w:rsid w:val="00347E91"/>
    <w:rsid w:val="00357A06"/>
    <w:rsid w:val="00360AFB"/>
    <w:rsid w:val="00361AC7"/>
    <w:rsid w:val="003639E9"/>
    <w:rsid w:val="003657BC"/>
    <w:rsid w:val="00366769"/>
    <w:rsid w:val="00371811"/>
    <w:rsid w:val="00377DC3"/>
    <w:rsid w:val="00384AC2"/>
    <w:rsid w:val="00390ED4"/>
    <w:rsid w:val="003915DB"/>
    <w:rsid w:val="003955C3"/>
    <w:rsid w:val="003C2536"/>
    <w:rsid w:val="003D40E7"/>
    <w:rsid w:val="003D701F"/>
    <w:rsid w:val="003E5590"/>
    <w:rsid w:val="003F08A1"/>
    <w:rsid w:val="003F701C"/>
    <w:rsid w:val="00411B27"/>
    <w:rsid w:val="00417917"/>
    <w:rsid w:val="0042243A"/>
    <w:rsid w:val="00430118"/>
    <w:rsid w:val="00460B1F"/>
    <w:rsid w:val="00464813"/>
    <w:rsid w:val="00474EFD"/>
    <w:rsid w:val="00481883"/>
    <w:rsid w:val="004936BE"/>
    <w:rsid w:val="004967FD"/>
    <w:rsid w:val="004A72FE"/>
    <w:rsid w:val="004B3D84"/>
    <w:rsid w:val="004B7815"/>
    <w:rsid w:val="004D153F"/>
    <w:rsid w:val="004D3652"/>
    <w:rsid w:val="004D56A2"/>
    <w:rsid w:val="004E3B51"/>
    <w:rsid w:val="004F13AF"/>
    <w:rsid w:val="004F4E1E"/>
    <w:rsid w:val="0050547B"/>
    <w:rsid w:val="00510C40"/>
    <w:rsid w:val="00512BB8"/>
    <w:rsid w:val="0051398B"/>
    <w:rsid w:val="00537004"/>
    <w:rsid w:val="00543DD9"/>
    <w:rsid w:val="00567D8B"/>
    <w:rsid w:val="00571562"/>
    <w:rsid w:val="0057163D"/>
    <w:rsid w:val="00572C08"/>
    <w:rsid w:val="0057700B"/>
    <w:rsid w:val="0057738B"/>
    <w:rsid w:val="0059108A"/>
    <w:rsid w:val="005A283E"/>
    <w:rsid w:val="005B7E95"/>
    <w:rsid w:val="005C039F"/>
    <w:rsid w:val="005C59E2"/>
    <w:rsid w:val="005C747B"/>
    <w:rsid w:val="005C7BE8"/>
    <w:rsid w:val="005C7F72"/>
    <w:rsid w:val="005F4A1F"/>
    <w:rsid w:val="005F501C"/>
    <w:rsid w:val="00600536"/>
    <w:rsid w:val="00604A4E"/>
    <w:rsid w:val="006063EF"/>
    <w:rsid w:val="006137B0"/>
    <w:rsid w:val="00620558"/>
    <w:rsid w:val="006238FA"/>
    <w:rsid w:val="006450E6"/>
    <w:rsid w:val="00652198"/>
    <w:rsid w:val="00653DF7"/>
    <w:rsid w:val="00662952"/>
    <w:rsid w:val="00662D81"/>
    <w:rsid w:val="0066742B"/>
    <w:rsid w:val="00670B39"/>
    <w:rsid w:val="00672338"/>
    <w:rsid w:val="00672E90"/>
    <w:rsid w:val="006836AD"/>
    <w:rsid w:val="006863FC"/>
    <w:rsid w:val="006A45E7"/>
    <w:rsid w:val="006A4A80"/>
    <w:rsid w:val="006B4FB0"/>
    <w:rsid w:val="006C015E"/>
    <w:rsid w:val="006C337D"/>
    <w:rsid w:val="006C50E5"/>
    <w:rsid w:val="006C6C8F"/>
    <w:rsid w:val="006C7038"/>
    <w:rsid w:val="006D06D0"/>
    <w:rsid w:val="006D091D"/>
    <w:rsid w:val="006D148B"/>
    <w:rsid w:val="006D3397"/>
    <w:rsid w:val="006E38C8"/>
    <w:rsid w:val="006F24BA"/>
    <w:rsid w:val="006F614A"/>
    <w:rsid w:val="007001E7"/>
    <w:rsid w:val="0070245E"/>
    <w:rsid w:val="0070486D"/>
    <w:rsid w:val="00705F61"/>
    <w:rsid w:val="007160F5"/>
    <w:rsid w:val="00717BDE"/>
    <w:rsid w:val="00725DE9"/>
    <w:rsid w:val="00731032"/>
    <w:rsid w:val="0073310A"/>
    <w:rsid w:val="00733E64"/>
    <w:rsid w:val="007404A7"/>
    <w:rsid w:val="00743B28"/>
    <w:rsid w:val="0075237D"/>
    <w:rsid w:val="00771705"/>
    <w:rsid w:val="00774932"/>
    <w:rsid w:val="00781148"/>
    <w:rsid w:val="00783690"/>
    <w:rsid w:val="00791261"/>
    <w:rsid w:val="00795760"/>
    <w:rsid w:val="00795BCD"/>
    <w:rsid w:val="00796351"/>
    <w:rsid w:val="007E1562"/>
    <w:rsid w:val="007E30E1"/>
    <w:rsid w:val="007F249E"/>
    <w:rsid w:val="007F3217"/>
    <w:rsid w:val="007F45C9"/>
    <w:rsid w:val="007F51D2"/>
    <w:rsid w:val="00806BED"/>
    <w:rsid w:val="00810BDE"/>
    <w:rsid w:val="008123CC"/>
    <w:rsid w:val="00815163"/>
    <w:rsid w:val="0081687A"/>
    <w:rsid w:val="00816B9F"/>
    <w:rsid w:val="00817740"/>
    <w:rsid w:val="0082335F"/>
    <w:rsid w:val="00823AFD"/>
    <w:rsid w:val="00835042"/>
    <w:rsid w:val="00836600"/>
    <w:rsid w:val="008552A3"/>
    <w:rsid w:val="00862823"/>
    <w:rsid w:val="008713EB"/>
    <w:rsid w:val="0088382A"/>
    <w:rsid w:val="00891A1B"/>
    <w:rsid w:val="00894688"/>
    <w:rsid w:val="008A1889"/>
    <w:rsid w:val="008A347B"/>
    <w:rsid w:val="008B2EC6"/>
    <w:rsid w:val="008B3FCE"/>
    <w:rsid w:val="008B5B0E"/>
    <w:rsid w:val="008B610F"/>
    <w:rsid w:val="008C41C6"/>
    <w:rsid w:val="008D02A8"/>
    <w:rsid w:val="008E08D4"/>
    <w:rsid w:val="008E489E"/>
    <w:rsid w:val="008F5542"/>
    <w:rsid w:val="009001C3"/>
    <w:rsid w:val="00906310"/>
    <w:rsid w:val="00914EC7"/>
    <w:rsid w:val="009175BC"/>
    <w:rsid w:val="00922B3C"/>
    <w:rsid w:val="00927480"/>
    <w:rsid w:val="00941CFF"/>
    <w:rsid w:val="00943DCC"/>
    <w:rsid w:val="00945CEF"/>
    <w:rsid w:val="0095042D"/>
    <w:rsid w:val="0095049C"/>
    <w:rsid w:val="00952A9A"/>
    <w:rsid w:val="00964F0D"/>
    <w:rsid w:val="00967E5B"/>
    <w:rsid w:val="00972A35"/>
    <w:rsid w:val="00976591"/>
    <w:rsid w:val="00982D46"/>
    <w:rsid w:val="00983DE3"/>
    <w:rsid w:val="00983FB2"/>
    <w:rsid w:val="009966BE"/>
    <w:rsid w:val="009A3596"/>
    <w:rsid w:val="009A713E"/>
    <w:rsid w:val="009B0354"/>
    <w:rsid w:val="009B3D16"/>
    <w:rsid w:val="009C0069"/>
    <w:rsid w:val="009C1042"/>
    <w:rsid w:val="009C5C4B"/>
    <w:rsid w:val="009E1DEB"/>
    <w:rsid w:val="009E36BD"/>
    <w:rsid w:val="009E70EF"/>
    <w:rsid w:val="009E7E44"/>
    <w:rsid w:val="00A026DD"/>
    <w:rsid w:val="00A02878"/>
    <w:rsid w:val="00A04EDD"/>
    <w:rsid w:val="00A10ADF"/>
    <w:rsid w:val="00A11E28"/>
    <w:rsid w:val="00A13570"/>
    <w:rsid w:val="00A24143"/>
    <w:rsid w:val="00A259AF"/>
    <w:rsid w:val="00A268FE"/>
    <w:rsid w:val="00A322FB"/>
    <w:rsid w:val="00A40935"/>
    <w:rsid w:val="00A432EB"/>
    <w:rsid w:val="00A436F3"/>
    <w:rsid w:val="00A474F1"/>
    <w:rsid w:val="00A5245A"/>
    <w:rsid w:val="00A569A4"/>
    <w:rsid w:val="00A56FA9"/>
    <w:rsid w:val="00A57C67"/>
    <w:rsid w:val="00A65E64"/>
    <w:rsid w:val="00A70077"/>
    <w:rsid w:val="00A87849"/>
    <w:rsid w:val="00A92C0C"/>
    <w:rsid w:val="00A93B53"/>
    <w:rsid w:val="00AB5F2A"/>
    <w:rsid w:val="00AC5FEE"/>
    <w:rsid w:val="00AD1F13"/>
    <w:rsid w:val="00AD3962"/>
    <w:rsid w:val="00AE0F11"/>
    <w:rsid w:val="00AE1B67"/>
    <w:rsid w:val="00AE4503"/>
    <w:rsid w:val="00AE7A59"/>
    <w:rsid w:val="00AF0182"/>
    <w:rsid w:val="00AF2736"/>
    <w:rsid w:val="00B0009E"/>
    <w:rsid w:val="00B00D8C"/>
    <w:rsid w:val="00B04ED4"/>
    <w:rsid w:val="00B06AC8"/>
    <w:rsid w:val="00B11736"/>
    <w:rsid w:val="00B207BE"/>
    <w:rsid w:val="00B27EB0"/>
    <w:rsid w:val="00B474C1"/>
    <w:rsid w:val="00B50E64"/>
    <w:rsid w:val="00B523D9"/>
    <w:rsid w:val="00B566CD"/>
    <w:rsid w:val="00B6172A"/>
    <w:rsid w:val="00B62F6E"/>
    <w:rsid w:val="00B71036"/>
    <w:rsid w:val="00B72448"/>
    <w:rsid w:val="00B725EA"/>
    <w:rsid w:val="00B84C41"/>
    <w:rsid w:val="00B90762"/>
    <w:rsid w:val="00B9241E"/>
    <w:rsid w:val="00BB519B"/>
    <w:rsid w:val="00BC0A72"/>
    <w:rsid w:val="00BC4763"/>
    <w:rsid w:val="00BC69E3"/>
    <w:rsid w:val="00BD1E2F"/>
    <w:rsid w:val="00BE3E39"/>
    <w:rsid w:val="00BF3D82"/>
    <w:rsid w:val="00BF7191"/>
    <w:rsid w:val="00C072D7"/>
    <w:rsid w:val="00C103BE"/>
    <w:rsid w:val="00C2396B"/>
    <w:rsid w:val="00C23C7B"/>
    <w:rsid w:val="00C369A5"/>
    <w:rsid w:val="00C46186"/>
    <w:rsid w:val="00C53862"/>
    <w:rsid w:val="00C61F57"/>
    <w:rsid w:val="00C65A55"/>
    <w:rsid w:val="00C71F3C"/>
    <w:rsid w:val="00C733E3"/>
    <w:rsid w:val="00C865B1"/>
    <w:rsid w:val="00CA50BB"/>
    <w:rsid w:val="00CD5A1A"/>
    <w:rsid w:val="00CE1F78"/>
    <w:rsid w:val="00CE3785"/>
    <w:rsid w:val="00CE78E0"/>
    <w:rsid w:val="00CF17C2"/>
    <w:rsid w:val="00D03193"/>
    <w:rsid w:val="00D16AB2"/>
    <w:rsid w:val="00D173A9"/>
    <w:rsid w:val="00D22299"/>
    <w:rsid w:val="00D2695F"/>
    <w:rsid w:val="00D42B09"/>
    <w:rsid w:val="00D54BCD"/>
    <w:rsid w:val="00D57711"/>
    <w:rsid w:val="00D57A5A"/>
    <w:rsid w:val="00D61963"/>
    <w:rsid w:val="00D66D86"/>
    <w:rsid w:val="00D71BDA"/>
    <w:rsid w:val="00D83557"/>
    <w:rsid w:val="00D8520F"/>
    <w:rsid w:val="00DA7640"/>
    <w:rsid w:val="00DB1023"/>
    <w:rsid w:val="00DB3B6B"/>
    <w:rsid w:val="00DB4760"/>
    <w:rsid w:val="00DB47BA"/>
    <w:rsid w:val="00DB49AF"/>
    <w:rsid w:val="00DB7B38"/>
    <w:rsid w:val="00DD1297"/>
    <w:rsid w:val="00DD7FB6"/>
    <w:rsid w:val="00DF244E"/>
    <w:rsid w:val="00DF2F2C"/>
    <w:rsid w:val="00DF41E6"/>
    <w:rsid w:val="00DF7AE4"/>
    <w:rsid w:val="00E14629"/>
    <w:rsid w:val="00E15AAF"/>
    <w:rsid w:val="00E17580"/>
    <w:rsid w:val="00E33319"/>
    <w:rsid w:val="00E45130"/>
    <w:rsid w:val="00E451A3"/>
    <w:rsid w:val="00E61F02"/>
    <w:rsid w:val="00E64BAD"/>
    <w:rsid w:val="00E651EF"/>
    <w:rsid w:val="00E7053A"/>
    <w:rsid w:val="00E72A75"/>
    <w:rsid w:val="00E72C7A"/>
    <w:rsid w:val="00E730E8"/>
    <w:rsid w:val="00E81483"/>
    <w:rsid w:val="00E91805"/>
    <w:rsid w:val="00E93FF6"/>
    <w:rsid w:val="00EA26FA"/>
    <w:rsid w:val="00EA52BA"/>
    <w:rsid w:val="00EA7A24"/>
    <w:rsid w:val="00EC29A2"/>
    <w:rsid w:val="00EC6B2D"/>
    <w:rsid w:val="00EE435C"/>
    <w:rsid w:val="00EE4866"/>
    <w:rsid w:val="00EE65E0"/>
    <w:rsid w:val="00EF5F7F"/>
    <w:rsid w:val="00EF64ED"/>
    <w:rsid w:val="00EF74EC"/>
    <w:rsid w:val="00F01E12"/>
    <w:rsid w:val="00F04DEC"/>
    <w:rsid w:val="00F05F64"/>
    <w:rsid w:val="00F17576"/>
    <w:rsid w:val="00F23723"/>
    <w:rsid w:val="00F41482"/>
    <w:rsid w:val="00F42CAD"/>
    <w:rsid w:val="00F46227"/>
    <w:rsid w:val="00F55A56"/>
    <w:rsid w:val="00F60246"/>
    <w:rsid w:val="00F70BDA"/>
    <w:rsid w:val="00F85B27"/>
    <w:rsid w:val="00F9516C"/>
    <w:rsid w:val="00F975C2"/>
    <w:rsid w:val="00FA735C"/>
    <w:rsid w:val="00FB0447"/>
    <w:rsid w:val="00FB6524"/>
    <w:rsid w:val="00FB69DF"/>
    <w:rsid w:val="00FC0D9D"/>
    <w:rsid w:val="00FC445A"/>
    <w:rsid w:val="00FC6052"/>
    <w:rsid w:val="00FD3FBE"/>
    <w:rsid w:val="00FE3D70"/>
    <w:rsid w:val="00FE4392"/>
    <w:rsid w:val="00FE51DE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6D693879"/>
  <w15:docId w15:val="{2717FF96-FDA6-4362-9D8F-73B922C8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B3C"/>
    <w:pPr>
      <w:spacing w:line="280" w:lineRule="exact"/>
    </w:pPr>
    <w:rPr>
      <w:rFonts w:ascii="Tahoma" w:hAnsi="Tahoma" w:cs="Tahom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D1E2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E2F"/>
    <w:rPr>
      <w:rFonts w:ascii="Tahoma" w:hAnsi="Tahoma" w:cs="Tahoma"/>
      <w:lang w:eastAsia="de-DE"/>
    </w:rPr>
  </w:style>
  <w:style w:type="paragraph" w:styleId="Fuzeile">
    <w:name w:val="footer"/>
    <w:basedOn w:val="Standard"/>
    <w:link w:val="FuzeileZchn"/>
    <w:rsid w:val="00BD1E2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E2F"/>
    <w:rPr>
      <w:rFonts w:ascii="Tahoma" w:hAnsi="Tahoma" w:cs="Tahoma"/>
      <w:lang w:eastAsia="de-DE"/>
    </w:rPr>
  </w:style>
  <w:style w:type="paragraph" w:styleId="Sprechblasentext">
    <w:name w:val="Balloon Text"/>
    <w:basedOn w:val="Standard"/>
    <w:link w:val="SprechblasentextZchn"/>
    <w:rsid w:val="00BD1E2F"/>
    <w:pPr>
      <w:spacing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1E2F"/>
    <w:rPr>
      <w:rFonts w:ascii="Tahoma" w:hAnsi="Tahoma" w:cs="Tahoma"/>
      <w:sz w:val="16"/>
      <w:szCs w:val="16"/>
      <w:lang w:eastAsia="de-DE"/>
    </w:rPr>
  </w:style>
  <w:style w:type="paragraph" w:customStyle="1" w:styleId="Betreffblock">
    <w:name w:val="Betreffblock"/>
    <w:basedOn w:val="Standard"/>
    <w:rsid w:val="00922B3C"/>
    <w:pPr>
      <w:spacing w:line="220" w:lineRule="exact"/>
      <w:ind w:right="-68"/>
    </w:pPr>
    <w:rPr>
      <w:rFonts w:cs="Arial"/>
      <w:sz w:val="18"/>
    </w:rPr>
  </w:style>
  <w:style w:type="table" w:styleId="Tabellenraster">
    <w:name w:val="Table Grid"/>
    <w:basedOn w:val="NormaleTabelle"/>
    <w:rsid w:val="00922B3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221F"/>
    <w:pPr>
      <w:ind w:left="720"/>
      <w:contextualSpacing/>
    </w:pPr>
  </w:style>
  <w:style w:type="character" w:styleId="Seitenzahl">
    <w:name w:val="page number"/>
    <w:basedOn w:val="Absatz-Standardschriftart"/>
    <w:rsid w:val="00B11736"/>
  </w:style>
  <w:style w:type="paragraph" w:customStyle="1" w:styleId="AbsenderFuss">
    <w:name w:val="Absender Fuss"/>
    <w:basedOn w:val="Fuzeile"/>
    <w:rsid w:val="00E17580"/>
    <w:pPr>
      <w:jc w:val="both"/>
    </w:pPr>
    <w:rPr>
      <w:rFonts w:ascii="Frutiger LT Pro 57 Condensed" w:eastAsia="MS Mincho" w:hAnsi="Frutiger LT Pro 57 Condensed" w:cstheme="minorBidi"/>
      <w:szCs w:val="22"/>
      <w:lang w:eastAsia="en-US"/>
    </w:rPr>
  </w:style>
  <w:style w:type="paragraph" w:customStyle="1" w:styleId="AbsenderFussfett">
    <w:name w:val="Absender Fuss fett"/>
    <w:basedOn w:val="AbsenderFuss"/>
    <w:rsid w:val="00E17580"/>
    <w:rPr>
      <w:rFonts w:ascii="Frutiger LT Pro 47 Light Cn" w:hAnsi="Frutiger LT Pro 47 Light 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60A4-B911-4931-8E4F-5C3436AD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052 724 90 79 | melanie.naegeli@gvtg.ch</dc:creator>
  <cp:lastModifiedBy>Roger Eigenmann</cp:lastModifiedBy>
  <cp:revision>5</cp:revision>
  <cp:lastPrinted>2023-06-23T15:41:00Z</cp:lastPrinted>
  <dcterms:created xsi:type="dcterms:W3CDTF">2023-06-23T14:51:00Z</dcterms:created>
  <dcterms:modified xsi:type="dcterms:W3CDTF">2023-06-23T16:28:00Z</dcterms:modified>
</cp:coreProperties>
</file>